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Look w:val="04A0" w:firstRow="1" w:lastRow="0" w:firstColumn="1" w:lastColumn="0" w:noHBand="0" w:noVBand="1"/>
      </w:tblPr>
      <w:tblGrid>
        <w:gridCol w:w="4253"/>
        <w:gridCol w:w="6662"/>
      </w:tblGrid>
      <w:tr w:rsidR="00FD1631" w:rsidRPr="00134622" w14:paraId="1894350D" w14:textId="77777777" w:rsidTr="00A27604">
        <w:trPr>
          <w:trHeight w:val="990"/>
        </w:trPr>
        <w:tc>
          <w:tcPr>
            <w:tcW w:w="4253" w:type="dxa"/>
            <w:shd w:val="clear" w:color="auto" w:fill="auto"/>
          </w:tcPr>
          <w:p w14:paraId="5E682EFE" w14:textId="3EFBD96C" w:rsidR="001A6BC4" w:rsidRPr="004E0309" w:rsidRDefault="006F6392" w:rsidP="00DC184F">
            <w:pPr>
              <w:pStyle w:val="NoSpacing"/>
              <w:spacing w:before="240"/>
              <w:contextualSpacing/>
              <w:rPr>
                <w:rFonts w:ascii="Times New Roman" w:hAnsi="Times New Roman"/>
                <w:b/>
                <w:smallCaps/>
                <w:color w:val="1F3864"/>
                <w:sz w:val="54"/>
                <w:szCs w:val="54"/>
              </w:rPr>
            </w:pPr>
            <w:r w:rsidRPr="004E0309">
              <w:rPr>
                <w:rFonts w:ascii="Times New Roman" w:hAnsi="Times New Roman"/>
                <w:b/>
                <w:smallCaps/>
                <w:color w:val="1F3864"/>
                <w:sz w:val="54"/>
                <w:szCs w:val="54"/>
              </w:rPr>
              <w:t>T</w:t>
            </w:r>
            <w:r w:rsidR="00A27604">
              <w:rPr>
                <w:rFonts w:ascii="Times New Roman" w:hAnsi="Times New Roman"/>
                <w:b/>
                <w:smallCaps/>
                <w:color w:val="1F3864"/>
                <w:sz w:val="54"/>
                <w:szCs w:val="54"/>
              </w:rPr>
              <w:t>aro</w:t>
            </w:r>
            <w:r w:rsidRPr="004E0309">
              <w:rPr>
                <w:rFonts w:ascii="Times New Roman" w:hAnsi="Times New Roman"/>
                <w:b/>
                <w:smallCaps/>
                <w:color w:val="1F3864"/>
                <w:sz w:val="54"/>
                <w:szCs w:val="54"/>
              </w:rPr>
              <w:t xml:space="preserve"> </w:t>
            </w:r>
            <w:r w:rsidR="00A27604">
              <w:rPr>
                <w:rFonts w:ascii="Times New Roman" w:hAnsi="Times New Roman"/>
                <w:b/>
                <w:smallCaps/>
                <w:color w:val="1F3864"/>
                <w:sz w:val="54"/>
                <w:szCs w:val="54"/>
              </w:rPr>
              <w:t>Suzuki</w:t>
            </w:r>
          </w:p>
        </w:tc>
        <w:tc>
          <w:tcPr>
            <w:tcW w:w="6662" w:type="dxa"/>
            <w:shd w:val="clear" w:color="auto" w:fill="auto"/>
          </w:tcPr>
          <w:p w14:paraId="17D5E049" w14:textId="517B280E" w:rsidR="00A46967" w:rsidRPr="00E238E9" w:rsidRDefault="00A27604" w:rsidP="00A27604">
            <w:pPr>
              <w:spacing w:after="0"/>
              <w:ind w:left="449" w:right="-60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Garden</w:t>
            </w:r>
            <w:r w:rsidRPr="00A2760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Haitsu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701</w:t>
            </w:r>
            <w:r w:rsidRPr="00A27604">
              <w:rPr>
                <w:rFonts w:ascii="Times New Roman" w:hAnsi="Times New Roman"/>
                <w:b/>
                <w:bCs/>
                <w:sz w:val="21"/>
                <w:szCs w:val="21"/>
              </w:rPr>
              <w:t>, 1-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</w:t>
            </w:r>
            <w:r w:rsidRPr="00A2760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-1 Nagata, Chiyoda, Tokyo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</w:t>
            </w:r>
            <w:r w:rsidRPr="00A27604">
              <w:rPr>
                <w:rFonts w:ascii="Times New Roman" w:hAnsi="Times New Roman"/>
                <w:b/>
                <w:bCs/>
                <w:sz w:val="21"/>
                <w:szCs w:val="21"/>
              </w:rPr>
              <w:t>00-00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00</w:t>
            </w:r>
            <w:r w:rsidRPr="00A27604">
              <w:rPr>
                <w:rFonts w:ascii="Times New Roman" w:hAnsi="Times New Roman"/>
                <w:b/>
                <w:bCs/>
                <w:sz w:val="21"/>
                <w:szCs w:val="21"/>
              </w:rPr>
              <w:t>, Japan</w:t>
            </w:r>
          </w:p>
          <w:p w14:paraId="030A0054" w14:textId="0DE06CAE" w:rsidR="00A46967" w:rsidRPr="00E238E9" w:rsidRDefault="000F6DB2" w:rsidP="002F14D7">
            <w:pPr>
              <w:spacing w:after="0"/>
              <w:jc w:val="righ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+</w:t>
            </w:r>
            <w:r w:rsidR="00A27604">
              <w:rPr>
                <w:rFonts w:ascii="Times New Roman" w:hAnsi="Times New Roman"/>
                <w:b/>
                <w:bCs/>
                <w:sz w:val="21"/>
                <w:szCs w:val="21"/>
              </w:rPr>
              <w:t>81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(</w:t>
            </w:r>
            <w:r w:rsidR="00A27604">
              <w:rPr>
                <w:rFonts w:ascii="Times New Roman" w:hAnsi="Times New Roman"/>
                <w:b/>
                <w:bCs/>
                <w:sz w:val="21"/>
                <w:szCs w:val="21"/>
              </w:rPr>
              <w:t>90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) </w:t>
            </w:r>
            <w:r w:rsidR="00A27604">
              <w:rPr>
                <w:rFonts w:ascii="Times New Roman" w:hAnsi="Times New Roman"/>
                <w:b/>
                <w:bCs/>
                <w:sz w:val="21"/>
                <w:szCs w:val="21"/>
              </w:rPr>
              <w:t>1234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  <w:r w:rsidR="00A27604">
              <w:rPr>
                <w:rFonts w:ascii="Times New Roman" w:hAnsi="Times New Roman"/>
                <w:b/>
                <w:bCs/>
                <w:sz w:val="21"/>
                <w:szCs w:val="21"/>
              </w:rPr>
              <w:t>5678</w:t>
            </w:r>
          </w:p>
          <w:bookmarkStart w:id="0" w:name="_Hlk104891742"/>
          <w:p w14:paraId="5FB40798" w14:textId="30DF65AF" w:rsidR="00C7195E" w:rsidRPr="00DC184F" w:rsidRDefault="00A27604" w:rsidP="00DC18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HYPERLINK "mailto:</w:instrText>
            </w:r>
            <w:r w:rsidRPr="00A27604">
              <w:rPr>
                <w:rFonts w:ascii="Times New Roman" w:hAnsi="Times New Roman"/>
                <w:b/>
                <w:bCs/>
                <w:sz w:val="20"/>
                <w:szCs w:val="20"/>
              </w:rPr>
              <w:instrText>Email-address@email.co.jp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4432D6">
              <w:rPr>
                <w:rStyle w:val="Hyperlink"/>
                <w:rFonts w:ascii="Times New Roman" w:hAnsi="Times New Roman"/>
                <w:b/>
                <w:bCs/>
                <w:sz w:val="20"/>
                <w:szCs w:val="20"/>
              </w:rPr>
              <w:t>Email-address@email.co.jp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2F14D7" w:rsidRPr="002F14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46967" w:rsidRPr="002F14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bookmarkEnd w:id="0"/>
          </w:p>
        </w:tc>
      </w:tr>
    </w:tbl>
    <w:p w14:paraId="08C3FD9B" w14:textId="1D191415" w:rsidR="00FD1631" w:rsidRDefault="00FD1631" w:rsidP="004F3477">
      <w:pPr>
        <w:pStyle w:val="NoSpacing"/>
        <w:pBdr>
          <w:bottom w:val="single" w:sz="12" w:space="1" w:color="auto"/>
        </w:pBdr>
        <w:rPr>
          <w:rFonts w:ascii="Times New Roman" w:hAnsi="Times New Roman"/>
          <w:sz w:val="6"/>
          <w:szCs w:val="24"/>
        </w:rPr>
      </w:pPr>
    </w:p>
    <w:p w14:paraId="66242785" w14:textId="140CF482" w:rsidR="00E01F8B" w:rsidRDefault="00E01F8B" w:rsidP="004F3477">
      <w:pPr>
        <w:pStyle w:val="NoSpacing"/>
        <w:pBdr>
          <w:bottom w:val="single" w:sz="12" w:space="1" w:color="auto"/>
        </w:pBdr>
        <w:rPr>
          <w:rFonts w:ascii="Times New Roman" w:hAnsi="Times New Roman"/>
          <w:sz w:val="6"/>
          <w:szCs w:val="24"/>
        </w:rPr>
      </w:pPr>
    </w:p>
    <w:p w14:paraId="500CD4E0" w14:textId="77777777" w:rsidR="00E01F8B" w:rsidRPr="002F14D7" w:rsidRDefault="00E01F8B" w:rsidP="004F3477">
      <w:pPr>
        <w:pStyle w:val="NoSpacing"/>
        <w:pBdr>
          <w:bottom w:val="single" w:sz="12" w:space="1" w:color="auto"/>
        </w:pBdr>
        <w:rPr>
          <w:rFonts w:ascii="Times New Roman" w:hAnsi="Times New Roman"/>
          <w:sz w:val="6"/>
          <w:szCs w:val="24"/>
        </w:rPr>
      </w:pPr>
    </w:p>
    <w:p w14:paraId="61E4DA87" w14:textId="77777777" w:rsidR="00FD1631" w:rsidRPr="00134622" w:rsidRDefault="00FD1631" w:rsidP="004F3477">
      <w:pPr>
        <w:pStyle w:val="NoSpacing"/>
        <w:jc w:val="center"/>
        <w:rPr>
          <w:rFonts w:ascii="Times New Roman" w:hAnsi="Times New Roman"/>
          <w:b/>
          <w:smallCaps/>
          <w:color w:val="4F6228"/>
          <w:sz w:val="6"/>
          <w:szCs w:val="20"/>
          <w:highlight w:val="yellow"/>
        </w:rPr>
      </w:pPr>
    </w:p>
    <w:p w14:paraId="5E8D20E8" w14:textId="4E95B3E1" w:rsidR="005D639A" w:rsidRPr="005C141B" w:rsidRDefault="00DC184F" w:rsidP="00DC184F">
      <w:pPr>
        <w:tabs>
          <w:tab w:val="right" w:pos="1020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C141B">
        <w:rPr>
          <w:rFonts w:ascii="Times New Roman" w:eastAsia="Times New Roman" w:hAnsi="Times New Roman"/>
          <w:b/>
          <w:bCs/>
          <w:sz w:val="24"/>
          <w:szCs w:val="24"/>
        </w:rPr>
        <w:t>Professional Summary</w:t>
      </w:r>
    </w:p>
    <w:p w14:paraId="68C88514" w14:textId="2BAF27CE" w:rsidR="00440C8E" w:rsidRPr="005C141B" w:rsidRDefault="000248FC" w:rsidP="00890B83">
      <w:pPr>
        <w:pStyle w:val="NoSpacing"/>
        <w:jc w:val="center"/>
        <w:rPr>
          <w:rFonts w:ascii="Times New Roman" w:eastAsia="Times New Roman" w:hAnsi="Times New Roman"/>
          <w:lang w:eastAsia="en-GB"/>
        </w:rPr>
      </w:pPr>
      <w:r w:rsidRPr="005C141B">
        <w:rPr>
          <w:rFonts w:ascii="Times New Roman" w:hAnsi="Times New Roman"/>
          <w:b/>
          <w:smallCaps/>
          <w:color w:val="4F6228"/>
          <w:sz w:val="4"/>
          <w:szCs w:val="20"/>
        </w:rPr>
        <w:t>s</w:t>
      </w:r>
    </w:p>
    <w:p w14:paraId="1267CE91" w14:textId="45DCAED3" w:rsidR="000248FC" w:rsidRDefault="002206B4" w:rsidP="00E40925">
      <w:pPr>
        <w:spacing w:after="140"/>
        <w:jc w:val="both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 xml:space="preserve">(Sample) </w:t>
      </w:r>
      <w:r w:rsidRPr="002206B4">
        <w:rPr>
          <w:rFonts w:ascii="Times New Roman" w:eastAsia="Times New Roman" w:hAnsi="Times New Roman"/>
          <w:lang w:eastAsia="en-GB"/>
        </w:rPr>
        <w:t xml:space="preserve">A meticulous and hardworking project manager with </w:t>
      </w:r>
      <w:r w:rsidR="000519DF">
        <w:rPr>
          <w:rFonts w:ascii="Times New Roman" w:eastAsia="Times New Roman" w:hAnsi="Times New Roman"/>
          <w:lang w:eastAsia="en-GB"/>
        </w:rPr>
        <w:t>10</w:t>
      </w:r>
      <w:r w:rsidRPr="002206B4">
        <w:rPr>
          <w:rFonts w:ascii="Times New Roman" w:eastAsia="Times New Roman" w:hAnsi="Times New Roman"/>
          <w:lang w:eastAsia="en-GB"/>
        </w:rPr>
        <w:t xml:space="preserve"> years of experience working in construction and civil works. Led the construction of the award-winning New Tower in 20</w:t>
      </w:r>
      <w:r>
        <w:rPr>
          <w:rFonts w:ascii="Times New Roman" w:eastAsia="Times New Roman" w:hAnsi="Times New Roman"/>
          <w:lang w:eastAsia="en-GB"/>
        </w:rPr>
        <w:t>20</w:t>
      </w:r>
      <w:r w:rsidRPr="002206B4">
        <w:rPr>
          <w:rFonts w:ascii="Times New Roman" w:eastAsia="Times New Roman" w:hAnsi="Times New Roman"/>
          <w:lang w:eastAsia="en-GB"/>
        </w:rPr>
        <w:t xml:space="preserve"> and </w:t>
      </w:r>
      <w:r w:rsidR="00122962">
        <w:rPr>
          <w:rFonts w:ascii="Times New Roman" w:eastAsia="Times New Roman" w:hAnsi="Times New Roman"/>
          <w:lang w:eastAsia="en-GB"/>
        </w:rPr>
        <w:t>----------------</w:t>
      </w:r>
    </w:p>
    <w:p w14:paraId="0A1095D5" w14:textId="77777777" w:rsidR="00122962" w:rsidRPr="005C141B" w:rsidRDefault="00122962" w:rsidP="00E40925">
      <w:pPr>
        <w:spacing w:after="140"/>
        <w:jc w:val="both"/>
        <w:rPr>
          <w:rFonts w:ascii="Times New Roman" w:eastAsia="Times New Roman" w:hAnsi="Times New Roman"/>
          <w:lang w:eastAsia="en-GB"/>
        </w:rPr>
      </w:pPr>
    </w:p>
    <w:p w14:paraId="33E80C4C" w14:textId="77777777" w:rsidR="00DC184F" w:rsidRPr="005C141B" w:rsidRDefault="00DC184F" w:rsidP="002F14D7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"/>
          <w:szCs w:val="18"/>
        </w:rPr>
      </w:pPr>
    </w:p>
    <w:p w14:paraId="3A13380C" w14:textId="472B2625" w:rsidR="00357C74" w:rsidRPr="005C141B" w:rsidRDefault="00357C74" w:rsidP="00440C8E">
      <w:pPr>
        <w:pStyle w:val="NoSpacing"/>
        <w:pBdr>
          <w:bottom w:val="single" w:sz="12" w:space="1" w:color="auto"/>
        </w:pBdr>
        <w:rPr>
          <w:rFonts w:ascii="Times New Roman" w:hAnsi="Times New Roman"/>
          <w:sz w:val="2"/>
          <w:szCs w:val="6"/>
        </w:rPr>
      </w:pPr>
    </w:p>
    <w:p w14:paraId="04321403" w14:textId="4BE16BB3" w:rsidR="00FD1631" w:rsidRPr="005C141B" w:rsidRDefault="00B368D4" w:rsidP="00B35468">
      <w:pPr>
        <w:pStyle w:val="NoSpacing"/>
        <w:spacing w:before="240" w:after="160"/>
        <w:jc w:val="center"/>
        <w:rPr>
          <w:rFonts w:ascii="Times New Roman" w:hAnsi="Times New Roman"/>
          <w:b/>
          <w:smallCaps/>
          <w:color w:val="1F3864"/>
          <w:sz w:val="26"/>
          <w:szCs w:val="26"/>
        </w:rPr>
      </w:pPr>
      <w:r w:rsidRPr="005C141B">
        <w:rPr>
          <w:rFonts w:ascii="Times New Roman" w:hAnsi="Times New Roman"/>
          <w:b/>
          <w:smallCaps/>
          <w:color w:val="1F3864"/>
          <w:sz w:val="26"/>
          <w:szCs w:val="26"/>
        </w:rPr>
        <w:t xml:space="preserve">PROFESSIONAL EXPERIENCE  </w:t>
      </w:r>
    </w:p>
    <w:p w14:paraId="0A283BF4" w14:textId="64DF6A21" w:rsidR="004F3477" w:rsidRPr="005C141B" w:rsidRDefault="002206B4" w:rsidP="007F53AB">
      <w:pPr>
        <w:pStyle w:val="NoSpacing"/>
        <w:shd w:val="clear" w:color="auto" w:fill="F2F2F2"/>
        <w:tabs>
          <w:tab w:val="decimal" w:pos="10620"/>
        </w:tabs>
        <w:spacing w:before="40"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Project manager</w:t>
      </w:r>
      <w:r w:rsidR="00B26C95" w:rsidRPr="005C141B">
        <w:rPr>
          <w:rFonts w:ascii="Times New Roman" w:hAnsi="Times New Roman"/>
          <w:b/>
        </w:rPr>
        <w:tab/>
      </w:r>
      <w:r w:rsidR="000D6E55" w:rsidRPr="005C141B">
        <w:rPr>
          <w:rFonts w:ascii="Times New Roman" w:hAnsi="Times New Roman"/>
          <w:b/>
        </w:rPr>
        <w:t>February 2020</w:t>
      </w:r>
      <w:r w:rsidR="004537A3" w:rsidRPr="005C141B">
        <w:rPr>
          <w:rFonts w:ascii="Times New Roman" w:hAnsi="Times New Roman"/>
          <w:b/>
        </w:rPr>
        <w:t xml:space="preserve"> - Present</w:t>
      </w:r>
      <w:r w:rsidR="004F3477" w:rsidRPr="005C141B">
        <w:rPr>
          <w:rFonts w:ascii="Times New Roman" w:hAnsi="Times New Roman"/>
          <w:b/>
        </w:rPr>
        <w:t xml:space="preserve"> </w:t>
      </w:r>
    </w:p>
    <w:p w14:paraId="55148EC4" w14:textId="2AA2807D" w:rsidR="002206B4" w:rsidRDefault="002206B4" w:rsidP="007F53AB">
      <w:pPr>
        <w:pStyle w:val="NoSpacing"/>
        <w:shd w:val="clear" w:color="auto" w:fill="F2F2F2"/>
        <w:spacing w:before="40"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8175EC">
        <w:rPr>
          <w:rFonts w:ascii="Times New Roman" w:hAnsi="Times New Roman"/>
          <w:b/>
        </w:rPr>
        <w:t>AA</w:t>
      </w:r>
      <w:r>
        <w:rPr>
          <w:rFonts w:ascii="Times New Roman" w:hAnsi="Times New Roman"/>
          <w:b/>
        </w:rPr>
        <w:t xml:space="preserve"> Corporation</w:t>
      </w:r>
    </w:p>
    <w:p w14:paraId="736A2233" w14:textId="69F77370" w:rsidR="008D2CFA" w:rsidRPr="005C141B" w:rsidRDefault="0062078B" w:rsidP="007F53AB">
      <w:pPr>
        <w:pStyle w:val="NoSpacing"/>
        <w:shd w:val="clear" w:color="auto" w:fill="F2F2F2"/>
        <w:spacing w:before="40" w:after="40"/>
        <w:rPr>
          <w:rFonts w:ascii="Times New Roman" w:hAnsi="Times New Roman"/>
          <w:b/>
        </w:rPr>
      </w:pPr>
      <w:r w:rsidRPr="005C141B">
        <w:rPr>
          <w:rFonts w:ascii="Times New Roman" w:hAnsi="Times New Roman"/>
          <w:b/>
        </w:rPr>
        <w:t>London</w:t>
      </w:r>
      <w:r w:rsidR="003F3F81" w:rsidRPr="005C141B">
        <w:rPr>
          <w:rFonts w:ascii="Times New Roman" w:hAnsi="Times New Roman"/>
          <w:b/>
        </w:rPr>
        <w:t>,</w:t>
      </w:r>
      <w:r w:rsidR="000D6E55" w:rsidRPr="005C141B">
        <w:rPr>
          <w:rFonts w:ascii="Times New Roman" w:hAnsi="Times New Roman"/>
          <w:b/>
        </w:rPr>
        <w:t xml:space="preserve"> U</w:t>
      </w:r>
      <w:r w:rsidR="003F3F81" w:rsidRPr="005C141B">
        <w:rPr>
          <w:rFonts w:ascii="Times New Roman" w:hAnsi="Times New Roman"/>
          <w:b/>
        </w:rPr>
        <w:t>nited Kingdom</w:t>
      </w:r>
      <w:r w:rsidR="00E22004" w:rsidRPr="005C141B">
        <w:rPr>
          <w:rFonts w:ascii="Times New Roman" w:hAnsi="Times New Roman"/>
          <w:b/>
        </w:rPr>
        <w:tab/>
      </w:r>
      <w:r w:rsidR="008D2CFA" w:rsidRPr="005C141B">
        <w:rPr>
          <w:rFonts w:ascii="Times New Roman" w:hAnsi="Times New Roman"/>
          <w:b/>
        </w:rPr>
        <w:t xml:space="preserve"> </w:t>
      </w:r>
      <w:r w:rsidR="00FD1631" w:rsidRPr="005C141B">
        <w:rPr>
          <w:rFonts w:ascii="Times New Roman" w:hAnsi="Times New Roman"/>
          <w:b/>
        </w:rPr>
        <w:t xml:space="preserve">      </w:t>
      </w:r>
      <w:r w:rsidR="00FD1631" w:rsidRPr="005C141B">
        <w:rPr>
          <w:rFonts w:ascii="Times New Roman" w:hAnsi="Times New Roman"/>
          <w:b/>
        </w:rPr>
        <w:tab/>
      </w:r>
      <w:r w:rsidR="00FD1631" w:rsidRPr="005C141B">
        <w:rPr>
          <w:rFonts w:ascii="Times New Roman" w:hAnsi="Times New Roman"/>
          <w:b/>
        </w:rPr>
        <w:tab/>
        <w:t xml:space="preserve">    </w:t>
      </w:r>
      <w:r w:rsidR="00FD1631" w:rsidRPr="005C141B">
        <w:rPr>
          <w:rFonts w:ascii="Times New Roman" w:hAnsi="Times New Roman"/>
          <w:b/>
        </w:rPr>
        <w:tab/>
      </w:r>
      <w:r w:rsidR="00FD1631" w:rsidRPr="005C141B">
        <w:rPr>
          <w:rFonts w:ascii="Times New Roman" w:hAnsi="Times New Roman"/>
          <w:b/>
        </w:rPr>
        <w:tab/>
      </w:r>
      <w:r w:rsidR="00FD1631" w:rsidRPr="005C141B">
        <w:rPr>
          <w:rFonts w:ascii="Times New Roman" w:hAnsi="Times New Roman"/>
          <w:b/>
        </w:rPr>
        <w:tab/>
      </w:r>
      <w:r w:rsidR="00FD1631" w:rsidRPr="005C141B">
        <w:rPr>
          <w:rFonts w:ascii="Times New Roman" w:hAnsi="Times New Roman"/>
          <w:b/>
        </w:rPr>
        <w:tab/>
      </w:r>
      <w:r w:rsidR="00FD1631" w:rsidRPr="005C141B">
        <w:rPr>
          <w:rFonts w:ascii="Times New Roman" w:hAnsi="Times New Roman"/>
          <w:b/>
        </w:rPr>
        <w:tab/>
        <w:t xml:space="preserve">   </w:t>
      </w:r>
      <w:r w:rsidR="006E17BA" w:rsidRPr="005C141B">
        <w:rPr>
          <w:rFonts w:ascii="Times New Roman" w:hAnsi="Times New Roman"/>
          <w:b/>
        </w:rPr>
        <w:t xml:space="preserve">   </w:t>
      </w:r>
    </w:p>
    <w:p w14:paraId="32A528BA" w14:textId="2DF20DFE" w:rsidR="00E3051E" w:rsidRPr="005C141B" w:rsidRDefault="00E3051E" w:rsidP="00B26C95">
      <w:pPr>
        <w:pStyle w:val="NoSpacing"/>
        <w:spacing w:before="120"/>
        <w:jc w:val="both"/>
        <w:rPr>
          <w:rFonts w:ascii="Times New Roman" w:hAnsi="Times New Roman"/>
          <w:b/>
          <w:bCs/>
        </w:rPr>
      </w:pPr>
      <w:r w:rsidRPr="005C141B">
        <w:rPr>
          <w:rFonts w:ascii="Times New Roman" w:hAnsi="Times New Roman"/>
          <w:b/>
          <w:bCs/>
        </w:rPr>
        <w:t>Duties and Responsibilities:</w:t>
      </w:r>
    </w:p>
    <w:p w14:paraId="69F6E7F8" w14:textId="16000D33" w:rsidR="00631D80" w:rsidRPr="00361E7B" w:rsidRDefault="002206B4" w:rsidP="002206B4">
      <w:pPr>
        <w:pStyle w:val="ListParagraph"/>
        <w:numPr>
          <w:ilvl w:val="0"/>
          <w:numId w:val="17"/>
        </w:numPr>
        <w:tabs>
          <w:tab w:val="left" w:pos="7380"/>
          <w:tab w:val="right" w:pos="10206"/>
        </w:tabs>
        <w:spacing w:before="60" w:after="60"/>
        <w:ind w:left="990" w:right="693" w:hanging="288"/>
        <w:contextualSpacing w:val="0"/>
      </w:pPr>
      <w:r>
        <w:t>-----</w:t>
      </w:r>
    </w:p>
    <w:p w14:paraId="18F00E1F" w14:textId="1B07265C" w:rsidR="00EC6A06" w:rsidRPr="005C141B" w:rsidRDefault="002206B4" w:rsidP="0081201B">
      <w:pPr>
        <w:pStyle w:val="ListParagraph"/>
        <w:numPr>
          <w:ilvl w:val="0"/>
          <w:numId w:val="17"/>
        </w:numPr>
        <w:tabs>
          <w:tab w:val="left" w:pos="7380"/>
          <w:tab w:val="right" w:pos="10206"/>
        </w:tabs>
        <w:spacing w:before="120" w:after="120"/>
        <w:ind w:left="990" w:right="693" w:hanging="288"/>
        <w:contextualSpacing w:val="0"/>
        <w:rPr>
          <w:rFonts w:eastAsia="Calibri"/>
        </w:rPr>
      </w:pPr>
      <w:r>
        <w:t>-----</w:t>
      </w:r>
    </w:p>
    <w:p w14:paraId="5E43B10D" w14:textId="7C57602D" w:rsidR="00AD1D8B" w:rsidRPr="005C141B" w:rsidRDefault="002206B4" w:rsidP="00AD1D8B">
      <w:pPr>
        <w:pStyle w:val="ListParagraph"/>
        <w:numPr>
          <w:ilvl w:val="0"/>
          <w:numId w:val="17"/>
        </w:numPr>
        <w:spacing w:before="120" w:after="120" w:line="240" w:lineRule="auto"/>
        <w:ind w:left="990" w:right="693" w:hanging="284"/>
        <w:contextualSpacing w:val="0"/>
      </w:pPr>
      <w:r>
        <w:t>-----</w:t>
      </w:r>
    </w:p>
    <w:p w14:paraId="061EDC9E" w14:textId="3F118680" w:rsidR="00AD1D8B" w:rsidRPr="005C141B" w:rsidRDefault="002206B4" w:rsidP="00AD1D8B">
      <w:pPr>
        <w:pStyle w:val="ListParagraph"/>
        <w:numPr>
          <w:ilvl w:val="0"/>
          <w:numId w:val="17"/>
        </w:numPr>
        <w:spacing w:before="120" w:after="120" w:line="240" w:lineRule="auto"/>
        <w:ind w:left="990" w:right="693" w:hanging="284"/>
        <w:contextualSpacing w:val="0"/>
      </w:pPr>
      <w:r>
        <w:t>-----</w:t>
      </w:r>
    </w:p>
    <w:p w14:paraId="7F1D3C0C" w14:textId="1E61A28F" w:rsidR="002206B4" w:rsidRDefault="002206B4" w:rsidP="002206B4">
      <w:pPr>
        <w:pStyle w:val="ListParagraph"/>
        <w:numPr>
          <w:ilvl w:val="0"/>
          <w:numId w:val="17"/>
        </w:numPr>
        <w:spacing w:before="120" w:after="60" w:line="240" w:lineRule="auto"/>
        <w:ind w:left="994" w:right="691" w:hanging="288"/>
        <w:contextualSpacing w:val="0"/>
      </w:pPr>
      <w:r>
        <w:t>-----</w:t>
      </w:r>
    </w:p>
    <w:p w14:paraId="0844EC3A" w14:textId="77777777" w:rsidR="008175EC" w:rsidRDefault="008175EC" w:rsidP="002206B4">
      <w:pPr>
        <w:pStyle w:val="ListParagraph"/>
        <w:numPr>
          <w:ilvl w:val="0"/>
          <w:numId w:val="17"/>
        </w:numPr>
        <w:spacing w:before="120" w:after="60" w:line="240" w:lineRule="auto"/>
        <w:ind w:left="994" w:right="691" w:hanging="288"/>
        <w:contextualSpacing w:val="0"/>
      </w:pPr>
    </w:p>
    <w:p w14:paraId="6265CDCE" w14:textId="77777777" w:rsidR="002206B4" w:rsidRPr="00361E7B" w:rsidRDefault="002206B4" w:rsidP="002206B4">
      <w:pPr>
        <w:pStyle w:val="ListParagraph"/>
        <w:numPr>
          <w:ilvl w:val="0"/>
          <w:numId w:val="17"/>
        </w:numPr>
        <w:spacing w:before="120" w:after="60" w:line="240" w:lineRule="auto"/>
        <w:ind w:left="994" w:right="691" w:hanging="288"/>
        <w:contextualSpacing w:val="0"/>
      </w:pPr>
    </w:p>
    <w:p w14:paraId="21141B9F" w14:textId="1AC21816" w:rsidR="000D6E55" w:rsidRPr="005C141B" w:rsidRDefault="000D6E55" w:rsidP="007F53AB">
      <w:pPr>
        <w:pStyle w:val="NoSpacing"/>
        <w:shd w:val="clear" w:color="auto" w:fill="F2F2F2"/>
        <w:tabs>
          <w:tab w:val="decimal" w:pos="10530"/>
        </w:tabs>
        <w:spacing w:before="40" w:after="40"/>
        <w:rPr>
          <w:rFonts w:ascii="Times New Roman" w:hAnsi="Times New Roman"/>
          <w:b/>
        </w:rPr>
      </w:pPr>
      <w:r w:rsidRPr="005C141B">
        <w:rPr>
          <w:rFonts w:ascii="Times New Roman" w:hAnsi="Times New Roman"/>
          <w:b/>
        </w:rPr>
        <w:t xml:space="preserve">Chief </w:t>
      </w:r>
      <w:r w:rsidR="002206B4">
        <w:rPr>
          <w:rFonts w:ascii="Times New Roman" w:hAnsi="Times New Roman"/>
          <w:b/>
        </w:rPr>
        <w:t>sales manager</w:t>
      </w:r>
      <w:r w:rsidR="009C6933" w:rsidRPr="005C141B">
        <w:rPr>
          <w:rFonts w:ascii="Times New Roman" w:hAnsi="Times New Roman"/>
          <w:b/>
        </w:rPr>
        <w:tab/>
      </w:r>
      <w:r w:rsidR="002F14D7" w:rsidRPr="005C141B">
        <w:rPr>
          <w:rFonts w:ascii="Times New Roman" w:hAnsi="Times New Roman"/>
          <w:b/>
        </w:rPr>
        <w:t xml:space="preserve"> </w:t>
      </w:r>
      <w:r w:rsidR="00FC1A67" w:rsidRPr="005C141B">
        <w:rPr>
          <w:rFonts w:ascii="Times New Roman" w:hAnsi="Times New Roman"/>
          <w:b/>
        </w:rPr>
        <w:t>April 2018 - February 2020</w:t>
      </w:r>
    </w:p>
    <w:p w14:paraId="1B746227" w14:textId="37F6C48E" w:rsidR="000D6E55" w:rsidRPr="005C141B" w:rsidRDefault="002206B4" w:rsidP="007F53AB">
      <w:pPr>
        <w:pStyle w:val="NoSpacing"/>
        <w:shd w:val="clear" w:color="auto" w:fill="F2F2F2"/>
        <w:spacing w:before="40"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Sales</w:t>
      </w:r>
      <w:r w:rsidR="000D6E55" w:rsidRPr="005C141B">
        <w:rPr>
          <w:rFonts w:ascii="Times New Roman" w:hAnsi="Times New Roman"/>
          <w:b/>
        </w:rPr>
        <w:t xml:space="preserve"> Department</w:t>
      </w:r>
      <w:r w:rsidR="00D137F5" w:rsidRPr="005C141B">
        <w:rPr>
          <w:rFonts w:ascii="Times New Roman" w:hAnsi="Times New Roman"/>
          <w:b/>
        </w:rPr>
        <w:t xml:space="preserve">, </w:t>
      </w:r>
      <w:r w:rsidR="008175EC">
        <w:rPr>
          <w:rFonts w:ascii="Times New Roman" w:hAnsi="Times New Roman"/>
          <w:b/>
        </w:rPr>
        <w:t>BBB</w:t>
      </w:r>
      <w:r>
        <w:rPr>
          <w:rFonts w:ascii="Times New Roman" w:hAnsi="Times New Roman"/>
          <w:b/>
        </w:rPr>
        <w:t xml:space="preserve"> company</w:t>
      </w:r>
    </w:p>
    <w:p w14:paraId="4E161062" w14:textId="3D937FD3" w:rsidR="000D6E55" w:rsidRPr="005C141B" w:rsidRDefault="000D6E55" w:rsidP="007F53AB">
      <w:pPr>
        <w:pStyle w:val="NoSpacing"/>
        <w:shd w:val="clear" w:color="auto" w:fill="F2F2F2"/>
        <w:spacing w:before="40" w:after="40"/>
        <w:rPr>
          <w:rFonts w:ascii="Times New Roman" w:hAnsi="Times New Roman"/>
          <w:b/>
        </w:rPr>
      </w:pPr>
      <w:r w:rsidRPr="005C141B">
        <w:rPr>
          <w:rFonts w:ascii="Times New Roman" w:hAnsi="Times New Roman"/>
          <w:b/>
        </w:rPr>
        <w:t>Toyko</w:t>
      </w:r>
      <w:r w:rsidR="003F3F81" w:rsidRPr="005C141B">
        <w:rPr>
          <w:rFonts w:ascii="Times New Roman" w:hAnsi="Times New Roman"/>
          <w:b/>
        </w:rPr>
        <w:t xml:space="preserve">, </w:t>
      </w:r>
      <w:r w:rsidRPr="005C141B">
        <w:rPr>
          <w:rFonts w:ascii="Times New Roman" w:hAnsi="Times New Roman"/>
          <w:b/>
        </w:rPr>
        <w:t>Japan</w:t>
      </w:r>
      <w:r w:rsidRPr="005C141B">
        <w:rPr>
          <w:rFonts w:ascii="Times New Roman" w:hAnsi="Times New Roman"/>
          <w:b/>
        </w:rPr>
        <w:tab/>
      </w:r>
      <w:r w:rsidRPr="005C141B">
        <w:rPr>
          <w:rFonts w:ascii="Times New Roman" w:hAnsi="Times New Roman"/>
          <w:b/>
        </w:rPr>
        <w:tab/>
        <w:t xml:space="preserve">       </w:t>
      </w:r>
      <w:r w:rsidRPr="005C141B">
        <w:rPr>
          <w:rFonts w:ascii="Times New Roman" w:hAnsi="Times New Roman"/>
          <w:b/>
        </w:rPr>
        <w:tab/>
      </w:r>
      <w:r w:rsidRPr="005C141B">
        <w:rPr>
          <w:rFonts w:ascii="Times New Roman" w:hAnsi="Times New Roman"/>
          <w:b/>
        </w:rPr>
        <w:tab/>
        <w:t xml:space="preserve">    </w:t>
      </w:r>
      <w:r w:rsidRPr="005C141B">
        <w:rPr>
          <w:rFonts w:ascii="Times New Roman" w:hAnsi="Times New Roman"/>
          <w:b/>
        </w:rPr>
        <w:tab/>
      </w:r>
      <w:r w:rsidRPr="005C141B">
        <w:rPr>
          <w:rFonts w:ascii="Times New Roman" w:hAnsi="Times New Roman"/>
          <w:b/>
        </w:rPr>
        <w:tab/>
      </w:r>
      <w:r w:rsidRPr="005C141B">
        <w:rPr>
          <w:rFonts w:ascii="Times New Roman" w:hAnsi="Times New Roman"/>
          <w:b/>
        </w:rPr>
        <w:tab/>
      </w:r>
      <w:r w:rsidRPr="005C141B">
        <w:rPr>
          <w:rFonts w:ascii="Times New Roman" w:hAnsi="Times New Roman"/>
          <w:b/>
        </w:rPr>
        <w:tab/>
      </w:r>
      <w:r w:rsidRPr="005C141B">
        <w:rPr>
          <w:rFonts w:ascii="Times New Roman" w:hAnsi="Times New Roman"/>
          <w:b/>
        </w:rPr>
        <w:tab/>
        <w:t xml:space="preserve">      </w:t>
      </w:r>
    </w:p>
    <w:p w14:paraId="3F7F6308" w14:textId="77777777" w:rsidR="000D6E55" w:rsidRPr="005C141B" w:rsidRDefault="000D6E55" w:rsidP="00B26C95">
      <w:pPr>
        <w:pStyle w:val="NoSpacing"/>
        <w:spacing w:before="120"/>
        <w:jc w:val="both"/>
        <w:rPr>
          <w:rFonts w:ascii="Times New Roman" w:hAnsi="Times New Roman"/>
          <w:b/>
          <w:bCs/>
        </w:rPr>
      </w:pPr>
      <w:r w:rsidRPr="005C141B">
        <w:rPr>
          <w:rFonts w:ascii="Times New Roman" w:hAnsi="Times New Roman"/>
          <w:b/>
          <w:bCs/>
        </w:rPr>
        <w:t>Duties and Responsibilities:</w:t>
      </w:r>
    </w:p>
    <w:p w14:paraId="1507052C" w14:textId="53EDE5D2" w:rsidR="000D6E55" w:rsidRDefault="002206B4" w:rsidP="0081201B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>
        <w:t>------</w:t>
      </w:r>
    </w:p>
    <w:p w14:paraId="07C662B0" w14:textId="77777777" w:rsidR="002206B4" w:rsidRDefault="002206B4" w:rsidP="002206B4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>
        <w:t>------</w:t>
      </w:r>
    </w:p>
    <w:p w14:paraId="60C4BDAC" w14:textId="77777777" w:rsidR="002206B4" w:rsidRDefault="002206B4" w:rsidP="002206B4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>
        <w:t>------</w:t>
      </w:r>
    </w:p>
    <w:p w14:paraId="76AD511D" w14:textId="77777777" w:rsidR="002206B4" w:rsidRDefault="002206B4" w:rsidP="002206B4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>
        <w:t>------</w:t>
      </w:r>
    </w:p>
    <w:p w14:paraId="720DB95F" w14:textId="5727275D" w:rsidR="002206B4" w:rsidRDefault="002206B4" w:rsidP="002206B4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>
        <w:t>------</w:t>
      </w:r>
    </w:p>
    <w:p w14:paraId="141E00C4" w14:textId="77777777" w:rsidR="008175EC" w:rsidRDefault="008175EC" w:rsidP="002206B4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</w:p>
    <w:p w14:paraId="68967BA2" w14:textId="77777777" w:rsidR="002206B4" w:rsidRPr="005C141B" w:rsidRDefault="002206B4" w:rsidP="0081201B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</w:p>
    <w:p w14:paraId="2D26D1F8" w14:textId="6DCCBB6A" w:rsidR="009C6933" w:rsidRPr="005C141B" w:rsidRDefault="008D769A" w:rsidP="007F53AB">
      <w:pPr>
        <w:pStyle w:val="NoSpacing"/>
        <w:shd w:val="clear" w:color="auto" w:fill="F2F2F2"/>
        <w:tabs>
          <w:tab w:val="decimal" w:pos="10080"/>
        </w:tabs>
        <w:spacing w:before="40"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="002206B4">
        <w:rPr>
          <w:rFonts w:ascii="Times New Roman" w:hAnsi="Times New Roman"/>
          <w:b/>
        </w:rPr>
        <w:t>ales manager</w:t>
      </w:r>
      <w:r w:rsidR="009C6933" w:rsidRPr="005C141B">
        <w:rPr>
          <w:rFonts w:ascii="Times New Roman" w:hAnsi="Times New Roman"/>
          <w:b/>
        </w:rPr>
        <w:tab/>
        <w:t>April 2015 - March 2018</w:t>
      </w:r>
    </w:p>
    <w:p w14:paraId="4551F3A1" w14:textId="7DF22B51" w:rsidR="009C6933" w:rsidRPr="005C141B" w:rsidRDefault="002206B4" w:rsidP="007F53AB">
      <w:pPr>
        <w:pStyle w:val="NoSpacing"/>
        <w:shd w:val="clear" w:color="auto" w:fill="F2F2F2"/>
        <w:spacing w:before="40"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Osaka</w:t>
      </w:r>
      <w:r w:rsidR="009C6933" w:rsidRPr="005C141B">
        <w:rPr>
          <w:rFonts w:ascii="Times New Roman" w:hAnsi="Times New Roman"/>
          <w:b/>
        </w:rPr>
        <w:t xml:space="preserve"> Office</w:t>
      </w:r>
      <w:r w:rsidR="00EF514A" w:rsidRPr="005C141B">
        <w:rPr>
          <w:rFonts w:ascii="Times New Roman" w:hAnsi="Times New Roman"/>
          <w:b/>
        </w:rPr>
        <w:t>,</w:t>
      </w:r>
      <w:r w:rsidR="009C6933" w:rsidRPr="005C141B">
        <w:rPr>
          <w:rFonts w:ascii="Times New Roman" w:hAnsi="Times New Roman"/>
          <w:b/>
        </w:rPr>
        <w:t xml:space="preserve"> </w:t>
      </w:r>
      <w:r w:rsidR="008175EC">
        <w:rPr>
          <w:rFonts w:ascii="Times New Roman" w:hAnsi="Times New Roman"/>
          <w:b/>
        </w:rPr>
        <w:t>BBB</w:t>
      </w:r>
      <w:r>
        <w:rPr>
          <w:rFonts w:ascii="Times New Roman" w:hAnsi="Times New Roman"/>
          <w:b/>
        </w:rPr>
        <w:t xml:space="preserve"> company</w:t>
      </w:r>
    </w:p>
    <w:p w14:paraId="73FC4DD6" w14:textId="155D6AF2" w:rsidR="009C6933" w:rsidRPr="005C141B" w:rsidRDefault="00122962" w:rsidP="007F53AB">
      <w:pPr>
        <w:pStyle w:val="NoSpacing"/>
        <w:shd w:val="clear" w:color="auto" w:fill="F2F2F2"/>
        <w:spacing w:before="40"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Osaka</w:t>
      </w:r>
      <w:r w:rsidR="003F3F81" w:rsidRPr="005C141B">
        <w:rPr>
          <w:rFonts w:ascii="Times New Roman" w:hAnsi="Times New Roman"/>
          <w:b/>
        </w:rPr>
        <w:t>,</w:t>
      </w:r>
      <w:r w:rsidR="009C6933" w:rsidRPr="005C141B">
        <w:rPr>
          <w:rFonts w:ascii="Times New Roman" w:hAnsi="Times New Roman"/>
          <w:b/>
        </w:rPr>
        <w:t xml:space="preserve"> Japan</w:t>
      </w:r>
      <w:r w:rsidR="009C6933" w:rsidRPr="005C141B">
        <w:rPr>
          <w:rFonts w:ascii="Times New Roman" w:hAnsi="Times New Roman"/>
          <w:b/>
        </w:rPr>
        <w:tab/>
      </w:r>
      <w:r w:rsidR="009C6933" w:rsidRPr="005C141B">
        <w:rPr>
          <w:rFonts w:ascii="Times New Roman" w:hAnsi="Times New Roman"/>
          <w:b/>
        </w:rPr>
        <w:tab/>
        <w:t xml:space="preserve">       </w:t>
      </w:r>
      <w:r w:rsidR="009C6933" w:rsidRPr="005C141B">
        <w:rPr>
          <w:rFonts w:ascii="Times New Roman" w:hAnsi="Times New Roman"/>
          <w:b/>
        </w:rPr>
        <w:tab/>
      </w:r>
      <w:r w:rsidR="009C6933" w:rsidRPr="005C141B">
        <w:rPr>
          <w:rFonts w:ascii="Times New Roman" w:hAnsi="Times New Roman"/>
          <w:b/>
        </w:rPr>
        <w:tab/>
        <w:t xml:space="preserve">    </w:t>
      </w:r>
      <w:r w:rsidR="009C6933" w:rsidRPr="005C141B">
        <w:rPr>
          <w:rFonts w:ascii="Times New Roman" w:hAnsi="Times New Roman"/>
          <w:b/>
        </w:rPr>
        <w:tab/>
      </w:r>
      <w:r w:rsidR="009C6933" w:rsidRPr="005C141B">
        <w:rPr>
          <w:rFonts w:ascii="Times New Roman" w:hAnsi="Times New Roman"/>
          <w:b/>
        </w:rPr>
        <w:tab/>
      </w:r>
      <w:r w:rsidR="009C6933" w:rsidRPr="005C141B">
        <w:rPr>
          <w:rFonts w:ascii="Times New Roman" w:hAnsi="Times New Roman"/>
          <w:b/>
        </w:rPr>
        <w:tab/>
      </w:r>
      <w:r w:rsidR="009C6933" w:rsidRPr="005C141B">
        <w:rPr>
          <w:rFonts w:ascii="Times New Roman" w:hAnsi="Times New Roman"/>
          <w:b/>
        </w:rPr>
        <w:tab/>
      </w:r>
      <w:r w:rsidR="009C6933" w:rsidRPr="005C141B">
        <w:rPr>
          <w:rFonts w:ascii="Times New Roman" w:hAnsi="Times New Roman"/>
          <w:b/>
        </w:rPr>
        <w:tab/>
        <w:t xml:space="preserve">      </w:t>
      </w:r>
    </w:p>
    <w:p w14:paraId="48169462" w14:textId="77777777" w:rsidR="009C6933" w:rsidRPr="005C141B" w:rsidRDefault="009C6933" w:rsidP="00B26C95">
      <w:pPr>
        <w:pStyle w:val="NoSpacing"/>
        <w:spacing w:before="120"/>
        <w:jc w:val="both"/>
        <w:rPr>
          <w:rFonts w:ascii="Times New Roman" w:hAnsi="Times New Roman"/>
          <w:b/>
          <w:bCs/>
        </w:rPr>
      </w:pPr>
      <w:r w:rsidRPr="005C141B">
        <w:rPr>
          <w:rFonts w:ascii="Times New Roman" w:hAnsi="Times New Roman"/>
          <w:b/>
          <w:bCs/>
        </w:rPr>
        <w:t>Duties and Responsibilities:</w:t>
      </w:r>
    </w:p>
    <w:p w14:paraId="1030CF3D" w14:textId="77777777" w:rsidR="00122962" w:rsidRDefault="00122962" w:rsidP="00122962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>
        <w:t>------</w:t>
      </w:r>
    </w:p>
    <w:p w14:paraId="3B8B120E" w14:textId="77777777" w:rsidR="00122962" w:rsidRDefault="00122962" w:rsidP="00122962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>
        <w:t>------</w:t>
      </w:r>
    </w:p>
    <w:p w14:paraId="61407415" w14:textId="77777777" w:rsidR="00122962" w:rsidRDefault="00122962" w:rsidP="00122962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>
        <w:t>------</w:t>
      </w:r>
    </w:p>
    <w:p w14:paraId="00B23109" w14:textId="77777777" w:rsidR="00122962" w:rsidRDefault="00122962" w:rsidP="00122962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>
        <w:t>------</w:t>
      </w:r>
    </w:p>
    <w:p w14:paraId="4F0FCCDB" w14:textId="5E101AD8" w:rsidR="00122962" w:rsidRDefault="00122962" w:rsidP="00122962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>
        <w:t>------</w:t>
      </w:r>
    </w:p>
    <w:p w14:paraId="2AE2C0CA" w14:textId="77777777" w:rsidR="008175EC" w:rsidRDefault="008175EC" w:rsidP="00122962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</w:p>
    <w:p w14:paraId="76632AD0" w14:textId="77777777" w:rsidR="008175EC" w:rsidRPr="005C141B" w:rsidRDefault="008175EC" w:rsidP="008175EC">
      <w:pPr>
        <w:spacing w:before="120" w:after="240" w:line="240" w:lineRule="auto"/>
        <w:ind w:right="691"/>
      </w:pPr>
    </w:p>
    <w:p w14:paraId="60A8B907" w14:textId="77777777" w:rsidR="009C6933" w:rsidRPr="005C141B" w:rsidRDefault="009C6933" w:rsidP="009C6933">
      <w:pPr>
        <w:pStyle w:val="NoSpacing"/>
        <w:numPr>
          <w:ilvl w:val="0"/>
          <w:numId w:val="10"/>
        </w:numPr>
        <w:pBdr>
          <w:bottom w:val="single" w:sz="12" w:space="1" w:color="auto"/>
        </w:pBdr>
        <w:rPr>
          <w:rFonts w:ascii="Times New Roman" w:hAnsi="Times New Roman"/>
          <w:b/>
          <w:sz w:val="2"/>
          <w:szCs w:val="18"/>
        </w:rPr>
      </w:pPr>
    </w:p>
    <w:p w14:paraId="43CF2233" w14:textId="77777777" w:rsidR="009C6933" w:rsidRPr="005C141B" w:rsidRDefault="009C6933" w:rsidP="009C6933">
      <w:pPr>
        <w:pStyle w:val="NoSpacing"/>
        <w:numPr>
          <w:ilvl w:val="0"/>
          <w:numId w:val="10"/>
        </w:numPr>
        <w:pBdr>
          <w:bottom w:val="single" w:sz="12" w:space="1" w:color="auto"/>
        </w:pBdr>
        <w:rPr>
          <w:rFonts w:ascii="Times New Roman" w:hAnsi="Times New Roman"/>
          <w:sz w:val="2"/>
          <w:szCs w:val="6"/>
        </w:rPr>
      </w:pPr>
    </w:p>
    <w:p w14:paraId="0762660D" w14:textId="52C65DE6" w:rsidR="00E238E9" w:rsidRPr="005C141B" w:rsidRDefault="00B368D4" w:rsidP="00F86746">
      <w:pPr>
        <w:pStyle w:val="NoSpacing"/>
        <w:spacing w:before="160" w:after="160"/>
        <w:jc w:val="center"/>
        <w:rPr>
          <w:rFonts w:ascii="Times New Roman" w:hAnsi="Times New Roman"/>
          <w:b/>
          <w:smallCaps/>
          <w:color w:val="1F3864"/>
          <w:sz w:val="26"/>
          <w:szCs w:val="26"/>
        </w:rPr>
      </w:pPr>
      <w:r w:rsidRPr="005C141B">
        <w:rPr>
          <w:rFonts w:ascii="Times New Roman" w:hAnsi="Times New Roman"/>
          <w:b/>
          <w:smallCaps/>
          <w:color w:val="1F3864"/>
          <w:sz w:val="26"/>
          <w:szCs w:val="26"/>
        </w:rPr>
        <w:t>EDUCATION</w:t>
      </w:r>
    </w:p>
    <w:p w14:paraId="64F1ACEE" w14:textId="7864C643" w:rsidR="00E238E9" w:rsidRPr="005C141B" w:rsidRDefault="008175EC" w:rsidP="002912D8">
      <w:pPr>
        <w:pStyle w:val="NoSpacing"/>
        <w:shd w:val="clear" w:color="auto" w:fill="F2F2F2"/>
        <w:tabs>
          <w:tab w:val="decimal" w:pos="10080"/>
        </w:tabs>
        <w:spacing w:before="60"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XXX</w:t>
      </w:r>
      <w:r w:rsidR="00E238E9" w:rsidRPr="005C141B">
        <w:rPr>
          <w:rFonts w:ascii="Times New Roman" w:hAnsi="Times New Roman"/>
          <w:b/>
        </w:rPr>
        <w:t xml:space="preserve"> University</w:t>
      </w:r>
      <w:r w:rsidR="00E238E9" w:rsidRPr="005C141B">
        <w:rPr>
          <w:rFonts w:ascii="Times New Roman" w:hAnsi="Times New Roman"/>
          <w:b/>
        </w:rPr>
        <w:tab/>
        <w:t>April 2007 - March 2011</w:t>
      </w:r>
    </w:p>
    <w:p w14:paraId="268406BF" w14:textId="58D3B3EC" w:rsidR="00E238E9" w:rsidRPr="005C141B" w:rsidRDefault="00E238E9" w:rsidP="002912D8">
      <w:pPr>
        <w:pStyle w:val="NoSpacing"/>
        <w:shd w:val="clear" w:color="auto" w:fill="F2F2F2"/>
        <w:spacing w:before="60" w:after="60"/>
        <w:rPr>
          <w:rFonts w:ascii="Times New Roman" w:hAnsi="Times New Roman"/>
          <w:b/>
        </w:rPr>
      </w:pPr>
      <w:r w:rsidRPr="005C141B">
        <w:rPr>
          <w:rFonts w:ascii="Times New Roman" w:hAnsi="Times New Roman"/>
          <w:b/>
        </w:rPr>
        <w:t xml:space="preserve">Undergraduate Course of </w:t>
      </w:r>
      <w:r w:rsidR="008175EC">
        <w:rPr>
          <w:rFonts w:ascii="Times New Roman" w:hAnsi="Times New Roman"/>
          <w:b/>
        </w:rPr>
        <w:t>Science and</w:t>
      </w:r>
      <w:r w:rsidRPr="005C141B">
        <w:rPr>
          <w:rFonts w:ascii="Times New Roman" w:hAnsi="Times New Roman"/>
          <w:b/>
        </w:rPr>
        <w:t xml:space="preserve"> Engineering</w:t>
      </w:r>
    </w:p>
    <w:p w14:paraId="32039086" w14:textId="69D63F9F" w:rsidR="00E238E9" w:rsidRPr="005C141B" w:rsidRDefault="00E238E9" w:rsidP="002912D8">
      <w:pPr>
        <w:pStyle w:val="NoSpacing"/>
        <w:shd w:val="clear" w:color="auto" w:fill="F2F2F2"/>
        <w:spacing w:before="60" w:after="60"/>
        <w:rPr>
          <w:rFonts w:ascii="Times New Roman" w:hAnsi="Times New Roman"/>
          <w:b/>
        </w:rPr>
      </w:pPr>
      <w:r w:rsidRPr="005C141B">
        <w:rPr>
          <w:rFonts w:ascii="Times New Roman" w:hAnsi="Times New Roman"/>
          <w:b/>
        </w:rPr>
        <w:t xml:space="preserve">Bachelor of </w:t>
      </w:r>
      <w:r w:rsidR="004D73E5">
        <w:rPr>
          <w:rFonts w:ascii="Times New Roman" w:hAnsi="Times New Roman"/>
          <w:b/>
        </w:rPr>
        <w:t>Science</w:t>
      </w:r>
      <w:r w:rsidRPr="005C141B">
        <w:rPr>
          <w:rFonts w:ascii="Times New Roman" w:hAnsi="Times New Roman"/>
          <w:b/>
        </w:rPr>
        <w:tab/>
      </w:r>
      <w:r w:rsidRPr="005C141B">
        <w:rPr>
          <w:rFonts w:ascii="Times New Roman" w:hAnsi="Times New Roman"/>
          <w:b/>
        </w:rPr>
        <w:tab/>
        <w:t xml:space="preserve">       </w:t>
      </w:r>
      <w:r w:rsidRPr="005C141B">
        <w:rPr>
          <w:rFonts w:ascii="Times New Roman" w:hAnsi="Times New Roman"/>
          <w:b/>
        </w:rPr>
        <w:tab/>
      </w:r>
      <w:r w:rsidRPr="005C141B">
        <w:rPr>
          <w:rFonts w:ascii="Times New Roman" w:hAnsi="Times New Roman"/>
          <w:b/>
        </w:rPr>
        <w:tab/>
        <w:t xml:space="preserve">    </w:t>
      </w:r>
      <w:r w:rsidRPr="005C141B">
        <w:rPr>
          <w:rFonts w:ascii="Times New Roman" w:hAnsi="Times New Roman"/>
          <w:b/>
        </w:rPr>
        <w:tab/>
      </w:r>
      <w:r w:rsidRPr="005C141B">
        <w:rPr>
          <w:rFonts w:ascii="Times New Roman" w:hAnsi="Times New Roman"/>
          <w:b/>
        </w:rPr>
        <w:tab/>
      </w:r>
      <w:r w:rsidRPr="005C141B">
        <w:rPr>
          <w:rFonts w:ascii="Times New Roman" w:hAnsi="Times New Roman"/>
          <w:b/>
        </w:rPr>
        <w:tab/>
      </w:r>
      <w:r w:rsidRPr="005C141B">
        <w:rPr>
          <w:rFonts w:ascii="Times New Roman" w:hAnsi="Times New Roman"/>
          <w:b/>
        </w:rPr>
        <w:tab/>
      </w:r>
      <w:r w:rsidRPr="005C141B">
        <w:rPr>
          <w:rFonts w:ascii="Times New Roman" w:hAnsi="Times New Roman"/>
          <w:b/>
        </w:rPr>
        <w:tab/>
        <w:t xml:space="preserve">      </w:t>
      </w:r>
    </w:p>
    <w:p w14:paraId="59B3F3C4" w14:textId="19E10418" w:rsidR="00E238E9" w:rsidRPr="005C141B" w:rsidRDefault="00E238E9" w:rsidP="00B26C95">
      <w:pPr>
        <w:pStyle w:val="NoSpacing"/>
        <w:spacing w:before="120" w:after="120"/>
        <w:jc w:val="both"/>
        <w:rPr>
          <w:rFonts w:ascii="Times New Roman" w:hAnsi="Times New Roman"/>
          <w:b/>
          <w:bCs/>
        </w:rPr>
      </w:pPr>
      <w:r w:rsidRPr="005C141B">
        <w:rPr>
          <w:rFonts w:ascii="Times New Roman" w:hAnsi="Times New Roman"/>
          <w:b/>
          <w:bCs/>
        </w:rPr>
        <w:t>Selected Accomplishments:</w:t>
      </w:r>
    </w:p>
    <w:p w14:paraId="3A063000" w14:textId="3F59375D" w:rsidR="00E238E9" w:rsidRPr="005C141B" w:rsidRDefault="00E238E9" w:rsidP="0081201B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 w:rsidRPr="005C141B">
        <w:t>Graduated with third highest GPA (3.</w:t>
      </w:r>
      <w:r w:rsidR="008D769A">
        <w:t>456</w:t>
      </w:r>
      <w:r w:rsidRPr="005C141B">
        <w:t xml:space="preserve">) </w:t>
      </w:r>
      <w:r w:rsidR="0024293F">
        <w:t>o</w:t>
      </w:r>
      <w:r w:rsidRPr="005C141B">
        <w:t>n course</w:t>
      </w:r>
    </w:p>
    <w:p w14:paraId="1A6C3CBB" w14:textId="64B914B1" w:rsidR="00E238E9" w:rsidRPr="005C141B" w:rsidRDefault="00E238E9" w:rsidP="0081201B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 w:rsidRPr="005C141B">
        <w:t>Won 19</w:t>
      </w:r>
      <w:r w:rsidRPr="005C141B">
        <w:rPr>
          <w:vertAlign w:val="superscript"/>
        </w:rPr>
        <w:t>th</w:t>
      </w:r>
      <w:r w:rsidRPr="005C141B">
        <w:t xml:space="preserve"> </w:t>
      </w:r>
      <w:r w:rsidR="004D73E5">
        <w:t xml:space="preserve">ABC </w:t>
      </w:r>
      <w:r w:rsidRPr="005C141B">
        <w:t xml:space="preserve">award for </w:t>
      </w:r>
      <w:r w:rsidR="00D5399D" w:rsidRPr="005C141B">
        <w:t xml:space="preserve">academic excellence </w:t>
      </w:r>
      <w:r w:rsidRPr="005C141B">
        <w:t xml:space="preserve">from </w:t>
      </w:r>
      <w:r w:rsidR="004D73E5">
        <w:t>(</w:t>
      </w:r>
      <w:r w:rsidR="004D73E5">
        <w:rPr>
          <w:rFonts w:ascii="MS Mincho" w:eastAsia="MS Mincho" w:hAnsi="MS Mincho" w:cs="MS Mincho" w:hint="eastAsia"/>
          <w:lang w:eastAsia="ja-JP"/>
        </w:rPr>
        <w:t>学会名</w:t>
      </w:r>
      <w:r w:rsidR="004D73E5">
        <w:t>)----</w:t>
      </w:r>
    </w:p>
    <w:p w14:paraId="45628569" w14:textId="55D0336D" w:rsidR="00E238E9" w:rsidRPr="005C141B" w:rsidRDefault="00E238E9" w:rsidP="0081201B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 w:rsidRPr="005C141B">
        <w:t xml:space="preserve">Awarded scholarships from </w:t>
      </w:r>
      <w:r w:rsidR="004D73E5">
        <w:t>-----</w:t>
      </w:r>
    </w:p>
    <w:p w14:paraId="77895125" w14:textId="276ACFEA" w:rsidR="00E238E9" w:rsidRPr="005C141B" w:rsidRDefault="00E238E9" w:rsidP="0081201B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 w:rsidRPr="005C141B">
        <w:t xml:space="preserve">Majored in </w:t>
      </w:r>
      <w:r w:rsidR="004D73E5">
        <w:t>Science</w:t>
      </w:r>
      <w:r w:rsidRPr="005C141B">
        <w:t xml:space="preserve">; </w:t>
      </w:r>
      <w:r w:rsidR="00326595">
        <w:t>t</w:t>
      </w:r>
      <w:r w:rsidRPr="005C141B">
        <w:t>hesis: ‘</w:t>
      </w:r>
      <w:r w:rsidR="004D73E5">
        <w:rPr>
          <w:rFonts w:ascii="MS Mincho" w:eastAsia="MS Mincho" w:hAnsi="MS Mincho" w:cs="MS Mincho" w:hint="eastAsia"/>
          <w:lang w:eastAsia="ja-JP"/>
        </w:rPr>
        <w:t>論文タイトル</w:t>
      </w:r>
      <w:r w:rsidRPr="005C141B">
        <w:t xml:space="preserve">’ </w:t>
      </w:r>
    </w:p>
    <w:p w14:paraId="25CA3DDA" w14:textId="33EEA107" w:rsidR="00B26C95" w:rsidRDefault="00E238E9" w:rsidP="005C1A87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  <w:r w:rsidRPr="005C141B">
        <w:t xml:space="preserve">Participated </w:t>
      </w:r>
      <w:r w:rsidR="004D73E5">
        <w:t>in ----</w:t>
      </w:r>
    </w:p>
    <w:p w14:paraId="64A46B3F" w14:textId="77777777" w:rsidR="004D73E5" w:rsidRPr="005C141B" w:rsidRDefault="004D73E5" w:rsidP="005C1A87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</w:pPr>
    </w:p>
    <w:p w14:paraId="2D114F7F" w14:textId="77777777" w:rsidR="00E238E9" w:rsidRPr="005C141B" w:rsidRDefault="00E238E9" w:rsidP="00E238E9">
      <w:pPr>
        <w:pStyle w:val="NoSpacing"/>
        <w:numPr>
          <w:ilvl w:val="0"/>
          <w:numId w:val="10"/>
        </w:numPr>
        <w:pBdr>
          <w:bottom w:val="single" w:sz="12" w:space="1" w:color="auto"/>
        </w:pBdr>
        <w:rPr>
          <w:rFonts w:ascii="Times New Roman" w:hAnsi="Times New Roman"/>
          <w:b/>
          <w:sz w:val="2"/>
          <w:szCs w:val="18"/>
        </w:rPr>
      </w:pPr>
    </w:p>
    <w:p w14:paraId="0C239906" w14:textId="77777777" w:rsidR="00E238E9" w:rsidRPr="005C141B" w:rsidRDefault="00E238E9" w:rsidP="00E238E9">
      <w:pPr>
        <w:pStyle w:val="NoSpacing"/>
        <w:numPr>
          <w:ilvl w:val="0"/>
          <w:numId w:val="10"/>
        </w:numPr>
        <w:pBdr>
          <w:bottom w:val="single" w:sz="12" w:space="1" w:color="auto"/>
        </w:pBdr>
        <w:rPr>
          <w:rFonts w:ascii="Times New Roman" w:hAnsi="Times New Roman"/>
          <w:sz w:val="2"/>
          <w:szCs w:val="6"/>
        </w:rPr>
      </w:pPr>
    </w:p>
    <w:p w14:paraId="4CB24582" w14:textId="682354C9" w:rsidR="00E238E9" w:rsidRPr="005C141B" w:rsidRDefault="00B368D4" w:rsidP="00F86746">
      <w:pPr>
        <w:pStyle w:val="NoSpacing"/>
        <w:spacing w:before="160" w:after="160"/>
        <w:jc w:val="center"/>
        <w:rPr>
          <w:rFonts w:ascii="Times New Roman" w:hAnsi="Times New Roman"/>
          <w:b/>
          <w:smallCaps/>
          <w:color w:val="1F3864"/>
          <w:sz w:val="26"/>
          <w:szCs w:val="26"/>
        </w:rPr>
      </w:pPr>
      <w:r w:rsidRPr="005C141B">
        <w:rPr>
          <w:rFonts w:ascii="Times New Roman" w:hAnsi="Times New Roman"/>
          <w:b/>
          <w:smallCaps/>
          <w:color w:val="1F3864"/>
          <w:sz w:val="26"/>
          <w:szCs w:val="26"/>
        </w:rPr>
        <w:t>ADDITIONAL</w:t>
      </w:r>
    </w:p>
    <w:p w14:paraId="25E5F84F" w14:textId="5DA24F8D" w:rsidR="00E238E9" w:rsidRPr="005C141B" w:rsidRDefault="00E238E9" w:rsidP="0081201B">
      <w:pPr>
        <w:pStyle w:val="ListParagraph"/>
        <w:numPr>
          <w:ilvl w:val="0"/>
          <w:numId w:val="10"/>
        </w:numPr>
        <w:spacing w:before="120" w:after="120" w:line="240" w:lineRule="auto"/>
        <w:ind w:left="990" w:right="693" w:hanging="288"/>
        <w:contextualSpacing w:val="0"/>
        <w:rPr>
          <w:color w:val="FF0000"/>
        </w:rPr>
      </w:pPr>
      <w:r w:rsidRPr="005C141B">
        <w:t xml:space="preserve">Official Business Skills Certificate in Bookkeeping, First Grade, Japanese Chamber of Commerce and Industry; received </w:t>
      </w:r>
      <w:r w:rsidR="009C5CFA">
        <w:t xml:space="preserve">the </w:t>
      </w:r>
      <w:r w:rsidRPr="005C141B">
        <w:t>highest</w:t>
      </w:r>
      <w:r w:rsidR="0024293F">
        <w:t xml:space="preserve"> </w:t>
      </w:r>
      <w:r w:rsidRPr="005C141B">
        <w:t>level certificate</w:t>
      </w:r>
      <w:r w:rsidR="00BD1B15" w:rsidRPr="005C141B">
        <w:t xml:space="preserve"> </w:t>
      </w:r>
      <w:r w:rsidR="00BD1B15">
        <w:t>-----</w:t>
      </w:r>
    </w:p>
    <w:p w14:paraId="78F56895" w14:textId="5727329A" w:rsidR="000F3FD2" w:rsidRDefault="00E238E9" w:rsidP="00B979B8">
      <w:pPr>
        <w:pStyle w:val="ListParagraph"/>
        <w:numPr>
          <w:ilvl w:val="0"/>
          <w:numId w:val="10"/>
        </w:numPr>
        <w:spacing w:before="120" w:after="240" w:line="240" w:lineRule="auto"/>
        <w:ind w:left="994" w:right="691" w:hanging="288"/>
        <w:contextualSpacing w:val="0"/>
      </w:pPr>
      <w:r w:rsidRPr="005C141B">
        <w:t>Serve</w:t>
      </w:r>
      <w:r w:rsidR="003E377D">
        <w:t>d</w:t>
      </w:r>
      <w:r w:rsidRPr="005C141B">
        <w:t xml:space="preserve"> as leader of </w:t>
      </w:r>
      <w:r w:rsidR="00D5399D" w:rsidRPr="005C141B">
        <w:t xml:space="preserve">a </w:t>
      </w:r>
      <w:r w:rsidRPr="005C141B">
        <w:t xml:space="preserve">group </w:t>
      </w:r>
      <w:r w:rsidR="004D73E5">
        <w:t>-----</w:t>
      </w:r>
    </w:p>
    <w:p w14:paraId="15CD21D4" w14:textId="77777777" w:rsidR="004D73E5" w:rsidRPr="005C141B" w:rsidRDefault="004D73E5" w:rsidP="00B979B8">
      <w:pPr>
        <w:pStyle w:val="ListParagraph"/>
        <w:numPr>
          <w:ilvl w:val="0"/>
          <w:numId w:val="10"/>
        </w:numPr>
        <w:spacing w:before="120" w:after="240" w:line="240" w:lineRule="auto"/>
        <w:ind w:left="994" w:right="691" w:hanging="288"/>
        <w:contextualSpacing w:val="0"/>
      </w:pPr>
    </w:p>
    <w:p w14:paraId="4683EC5D" w14:textId="7A236105" w:rsidR="00C94E93" w:rsidRDefault="00C94E93" w:rsidP="002970FF">
      <w:pPr>
        <w:pStyle w:val="NoSpacing"/>
        <w:pBdr>
          <w:bottom w:val="single" w:sz="12" w:space="1" w:color="auto"/>
        </w:pBdr>
        <w:contextualSpacing/>
        <w:rPr>
          <w:rFonts w:ascii="Times New Roman" w:hAnsi="Times New Roman"/>
          <w:sz w:val="10"/>
          <w:szCs w:val="10"/>
        </w:rPr>
      </w:pPr>
    </w:p>
    <w:p w14:paraId="3A4E0017" w14:textId="77777777" w:rsidR="00A508B6" w:rsidRPr="00430218" w:rsidRDefault="00A508B6" w:rsidP="002970FF">
      <w:pPr>
        <w:pStyle w:val="NoSpacing"/>
        <w:pBdr>
          <w:bottom w:val="single" w:sz="12" w:space="1" w:color="auto"/>
        </w:pBdr>
        <w:contextualSpacing/>
        <w:rPr>
          <w:rFonts w:ascii="Times New Roman" w:hAnsi="Times New Roman"/>
          <w:sz w:val="10"/>
          <w:szCs w:val="10"/>
        </w:rPr>
      </w:pPr>
    </w:p>
    <w:p w14:paraId="0902F675" w14:textId="77777777" w:rsidR="002970FF" w:rsidRPr="00134622" w:rsidRDefault="002970FF" w:rsidP="002970FF">
      <w:pPr>
        <w:spacing w:after="0"/>
        <w:jc w:val="center"/>
        <w:rPr>
          <w:rFonts w:ascii="Times New Roman" w:hAnsi="Times New Roman"/>
          <w:sz w:val="2"/>
          <w:szCs w:val="2"/>
        </w:rPr>
      </w:pPr>
    </w:p>
    <w:p w14:paraId="02566BD2" w14:textId="77777777" w:rsidR="003F1051" w:rsidRDefault="002970FF" w:rsidP="00170C7B">
      <w:pPr>
        <w:spacing w:after="0"/>
        <w:jc w:val="center"/>
        <w:rPr>
          <w:rFonts w:ascii="Times New Roman" w:hAnsi="Times New Roman"/>
        </w:rPr>
      </w:pPr>
      <w:r w:rsidRPr="005C3E03">
        <w:rPr>
          <w:rFonts w:ascii="Times New Roman" w:hAnsi="Times New Roman"/>
        </w:rPr>
        <w:t>T</w:t>
      </w:r>
      <w:r w:rsidR="004D73E5">
        <w:rPr>
          <w:rFonts w:ascii="Times New Roman" w:hAnsi="Times New Roman"/>
        </w:rPr>
        <w:t>aro</w:t>
      </w:r>
      <w:r w:rsidRPr="005C3E03">
        <w:rPr>
          <w:rFonts w:ascii="Times New Roman" w:hAnsi="Times New Roman"/>
        </w:rPr>
        <w:t xml:space="preserve"> </w:t>
      </w:r>
      <w:r w:rsidR="004D73E5">
        <w:rPr>
          <w:rFonts w:ascii="Times New Roman" w:hAnsi="Times New Roman"/>
        </w:rPr>
        <w:t>Suzuki</w:t>
      </w:r>
      <w:r w:rsidR="00170C7B">
        <w:rPr>
          <w:rFonts w:ascii="Times New Roman" w:hAnsi="Times New Roman"/>
        </w:rPr>
        <w:t xml:space="preserve"> </w:t>
      </w:r>
      <w:r w:rsidRPr="002912D8">
        <w:rPr>
          <w:rFonts w:ascii="Times New Roman" w:hAnsi="Times New Roman"/>
        </w:rPr>
        <w:t>|</w:t>
      </w:r>
      <w:r w:rsidR="00170C7B">
        <w:rPr>
          <w:rFonts w:ascii="Times New Roman" w:hAnsi="Times New Roman"/>
        </w:rPr>
        <w:t xml:space="preserve"> </w:t>
      </w:r>
      <w:r w:rsidR="004D73E5" w:rsidRPr="004D73E5">
        <w:rPr>
          <w:rFonts w:ascii="Times New Roman" w:hAnsi="Times New Roman"/>
        </w:rPr>
        <w:t>Garden Haitsu 701, 1-1-1 Nagata, Chiyoda, Tokyo 000-0000, Japan</w:t>
      </w:r>
      <w:r w:rsidRPr="005C3E03">
        <w:rPr>
          <w:rFonts w:ascii="Times New Roman" w:hAnsi="Times New Roman"/>
        </w:rPr>
        <w:t xml:space="preserve"> </w:t>
      </w:r>
      <w:r w:rsidRPr="005C3E03">
        <w:rPr>
          <w:rFonts w:ascii="Times New Roman" w:hAnsi="Times New Roman"/>
          <w:b/>
          <w:bCs/>
        </w:rPr>
        <w:t>|</w:t>
      </w:r>
      <w:r w:rsidR="00170C7B">
        <w:rPr>
          <w:rFonts w:ascii="Times New Roman" w:hAnsi="Times New Roman"/>
          <w:b/>
          <w:bCs/>
        </w:rPr>
        <w:t xml:space="preserve"> </w:t>
      </w:r>
      <w:r w:rsidR="004D73E5" w:rsidRPr="003F1051">
        <w:rPr>
          <w:rFonts w:ascii="Times New Roman" w:hAnsi="Times New Roman"/>
        </w:rPr>
        <w:t>+81 (90) 1234-5678</w:t>
      </w:r>
      <w:r w:rsidR="00170C7B">
        <w:rPr>
          <w:rFonts w:ascii="Times New Roman" w:hAnsi="Times New Roman"/>
        </w:rPr>
        <w:t xml:space="preserve"> </w:t>
      </w:r>
    </w:p>
    <w:p w14:paraId="51B595B5" w14:textId="380BC6C7" w:rsidR="002970FF" w:rsidRPr="005C3E03" w:rsidRDefault="002970FF" w:rsidP="00170C7B">
      <w:pPr>
        <w:spacing w:after="0"/>
        <w:jc w:val="center"/>
        <w:rPr>
          <w:rFonts w:ascii="Times New Roman" w:hAnsi="Times New Roman"/>
        </w:rPr>
      </w:pPr>
      <w:r w:rsidRPr="005C3E03">
        <w:rPr>
          <w:rFonts w:ascii="Times New Roman" w:hAnsi="Times New Roman"/>
          <w:b/>
          <w:bCs/>
        </w:rPr>
        <w:t>|</w:t>
      </w:r>
      <w:r w:rsidRPr="005C3E03">
        <w:rPr>
          <w:rFonts w:ascii="Times New Roman" w:hAnsi="Times New Roman"/>
        </w:rPr>
        <w:t xml:space="preserve"> </w:t>
      </w:r>
      <w:hyperlink r:id="rId8" w:history="1">
        <w:r w:rsidR="003F1051" w:rsidRPr="004432D6">
          <w:rPr>
            <w:rStyle w:val="Hyperlink"/>
            <w:rFonts w:ascii="Times New Roman" w:hAnsi="Times New Roman"/>
            <w:b/>
            <w:bCs/>
            <w:sz w:val="20"/>
            <w:szCs w:val="20"/>
          </w:rPr>
          <w:t>Email-address@email.co.jp</w:t>
        </w:r>
      </w:hyperlink>
    </w:p>
    <w:p w14:paraId="3E3D2B3A" w14:textId="77777777" w:rsidR="002970FF" w:rsidRPr="00134622" w:rsidRDefault="002970FF" w:rsidP="002970F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"/>
          <w:szCs w:val="18"/>
          <w:highlight w:val="yellow"/>
        </w:rPr>
      </w:pPr>
    </w:p>
    <w:sectPr w:rsidR="002970FF" w:rsidRPr="00134622" w:rsidSect="003A31C4">
      <w:footerReference w:type="default" r:id="rId9"/>
      <w:type w:val="continuous"/>
      <w:pgSz w:w="11906" w:h="16838"/>
      <w:pgMar w:top="540" w:right="566" w:bottom="142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66A8" w14:textId="77777777" w:rsidR="001F45E4" w:rsidRDefault="001F45E4" w:rsidP="005C3E03">
      <w:pPr>
        <w:spacing w:after="0" w:line="240" w:lineRule="auto"/>
      </w:pPr>
      <w:r>
        <w:separator/>
      </w:r>
    </w:p>
  </w:endnote>
  <w:endnote w:type="continuationSeparator" w:id="0">
    <w:p w14:paraId="0ABF4271" w14:textId="77777777" w:rsidR="001F45E4" w:rsidRDefault="001F45E4" w:rsidP="005C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2521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DDFF34" w14:textId="6C0CAA4D" w:rsidR="005C3E03" w:rsidRDefault="005C3E03" w:rsidP="005C3E03">
            <w:pPr>
              <w:pStyle w:val="Footer"/>
              <w:jc w:val="center"/>
            </w:pPr>
            <w:r w:rsidRPr="00430218">
              <w:rPr>
                <w:rFonts w:ascii="Times New Roman" w:hAnsi="Times New Roman"/>
              </w:rPr>
              <w:t xml:space="preserve">Page </w:t>
            </w:r>
            <w:r w:rsidRPr="00430218">
              <w:rPr>
                <w:rFonts w:ascii="Times New Roman" w:hAnsi="Times New Roman"/>
                <w:b/>
                <w:bCs/>
              </w:rPr>
              <w:fldChar w:fldCharType="begin"/>
            </w:r>
            <w:r w:rsidRPr="00430218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430218">
              <w:rPr>
                <w:rFonts w:ascii="Times New Roman" w:hAnsi="Times New Roman"/>
                <w:b/>
                <w:bCs/>
              </w:rPr>
              <w:fldChar w:fldCharType="separate"/>
            </w:r>
            <w:r w:rsidRPr="00430218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30218">
              <w:rPr>
                <w:rFonts w:ascii="Times New Roman" w:hAnsi="Times New Roman"/>
                <w:b/>
                <w:bCs/>
              </w:rPr>
              <w:fldChar w:fldCharType="end"/>
            </w:r>
            <w:r w:rsidRPr="00430218">
              <w:rPr>
                <w:rFonts w:ascii="Times New Roman" w:hAnsi="Times New Roman"/>
              </w:rPr>
              <w:t xml:space="preserve"> of </w:t>
            </w:r>
            <w:r w:rsidRPr="00430218">
              <w:rPr>
                <w:rFonts w:ascii="Times New Roman" w:hAnsi="Times New Roman"/>
                <w:b/>
                <w:bCs/>
              </w:rPr>
              <w:fldChar w:fldCharType="begin"/>
            </w:r>
            <w:r w:rsidRPr="00430218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430218">
              <w:rPr>
                <w:rFonts w:ascii="Times New Roman" w:hAnsi="Times New Roman"/>
                <w:b/>
                <w:bCs/>
              </w:rPr>
              <w:fldChar w:fldCharType="separate"/>
            </w:r>
            <w:r w:rsidRPr="00430218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30218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32CE2698" w14:textId="77777777" w:rsidR="005C3E03" w:rsidRDefault="005C3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7934" w14:textId="77777777" w:rsidR="001F45E4" w:rsidRDefault="001F45E4" w:rsidP="005C3E03">
      <w:pPr>
        <w:spacing w:after="0" w:line="240" w:lineRule="auto"/>
      </w:pPr>
      <w:r>
        <w:separator/>
      </w:r>
    </w:p>
  </w:footnote>
  <w:footnote w:type="continuationSeparator" w:id="0">
    <w:p w14:paraId="72DEDAB4" w14:textId="77777777" w:rsidR="001F45E4" w:rsidRDefault="001F45E4" w:rsidP="005C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B6E"/>
    <w:multiLevelType w:val="hybridMultilevel"/>
    <w:tmpl w:val="E4229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033EE"/>
    <w:multiLevelType w:val="hybridMultilevel"/>
    <w:tmpl w:val="B842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1C2"/>
    <w:multiLevelType w:val="hybridMultilevel"/>
    <w:tmpl w:val="E02A4AD4"/>
    <w:lvl w:ilvl="0" w:tplc="87BCDEC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7365710"/>
    <w:multiLevelType w:val="hybridMultilevel"/>
    <w:tmpl w:val="7F94C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F2794D"/>
    <w:multiLevelType w:val="hybridMultilevel"/>
    <w:tmpl w:val="B080C4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6F299D"/>
    <w:multiLevelType w:val="hybridMultilevel"/>
    <w:tmpl w:val="5BC65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B349E"/>
    <w:multiLevelType w:val="hybridMultilevel"/>
    <w:tmpl w:val="DCF09D36"/>
    <w:lvl w:ilvl="0" w:tplc="87BCDE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C20F3D"/>
    <w:multiLevelType w:val="hybridMultilevel"/>
    <w:tmpl w:val="7FC630BA"/>
    <w:lvl w:ilvl="0" w:tplc="EE6AE0E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1459"/>
    <w:multiLevelType w:val="multilevel"/>
    <w:tmpl w:val="7DBAD3F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E5B1375"/>
    <w:multiLevelType w:val="hybridMultilevel"/>
    <w:tmpl w:val="61964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96D65"/>
    <w:multiLevelType w:val="hybridMultilevel"/>
    <w:tmpl w:val="28500E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F6E36"/>
    <w:multiLevelType w:val="hybridMultilevel"/>
    <w:tmpl w:val="9D4E49D2"/>
    <w:lvl w:ilvl="0" w:tplc="61C4FA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E76921"/>
    <w:multiLevelType w:val="hybridMultilevel"/>
    <w:tmpl w:val="39CC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37A00"/>
    <w:multiLevelType w:val="hybridMultilevel"/>
    <w:tmpl w:val="4D9E16B0"/>
    <w:lvl w:ilvl="0" w:tplc="E5045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53A03"/>
    <w:multiLevelType w:val="hybridMultilevel"/>
    <w:tmpl w:val="6678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40251"/>
    <w:multiLevelType w:val="hybridMultilevel"/>
    <w:tmpl w:val="1B34E8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23B010F"/>
    <w:multiLevelType w:val="hybridMultilevel"/>
    <w:tmpl w:val="F26CDF50"/>
    <w:lvl w:ilvl="0" w:tplc="B9B84BE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54D54FE"/>
    <w:multiLevelType w:val="hybridMultilevel"/>
    <w:tmpl w:val="59765B0E"/>
    <w:lvl w:ilvl="0" w:tplc="C5643292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F419B"/>
    <w:multiLevelType w:val="hybridMultilevel"/>
    <w:tmpl w:val="1B284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CA6477"/>
    <w:multiLevelType w:val="hybridMultilevel"/>
    <w:tmpl w:val="D28A6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02550"/>
    <w:multiLevelType w:val="hybridMultilevel"/>
    <w:tmpl w:val="46A0F188"/>
    <w:lvl w:ilvl="0" w:tplc="EE6AE0E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D5EC8"/>
    <w:multiLevelType w:val="hybridMultilevel"/>
    <w:tmpl w:val="ECA61F64"/>
    <w:lvl w:ilvl="0" w:tplc="A7B418C0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9075C"/>
    <w:multiLevelType w:val="hybridMultilevel"/>
    <w:tmpl w:val="EED4E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86E9F"/>
    <w:multiLevelType w:val="hybridMultilevel"/>
    <w:tmpl w:val="371A46A0"/>
    <w:lvl w:ilvl="0" w:tplc="EE6AE0E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062F0"/>
    <w:multiLevelType w:val="hybridMultilevel"/>
    <w:tmpl w:val="CFE63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25C9"/>
    <w:multiLevelType w:val="hybridMultilevel"/>
    <w:tmpl w:val="4DB0BE1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B15904"/>
    <w:multiLevelType w:val="hybridMultilevel"/>
    <w:tmpl w:val="6EAA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63CCE"/>
    <w:multiLevelType w:val="multilevel"/>
    <w:tmpl w:val="D68A1B9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64D75B95"/>
    <w:multiLevelType w:val="hybridMultilevel"/>
    <w:tmpl w:val="3E0220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83E8E"/>
    <w:multiLevelType w:val="hybridMultilevel"/>
    <w:tmpl w:val="1C62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9426B"/>
    <w:multiLevelType w:val="hybridMultilevel"/>
    <w:tmpl w:val="A9C0CD1C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10"/>
  </w:num>
  <w:num w:numId="5">
    <w:abstractNumId w:val="17"/>
  </w:num>
  <w:num w:numId="6">
    <w:abstractNumId w:val="8"/>
  </w:num>
  <w:num w:numId="7">
    <w:abstractNumId w:val="27"/>
  </w:num>
  <w:num w:numId="8">
    <w:abstractNumId w:val="30"/>
  </w:num>
  <w:num w:numId="9">
    <w:abstractNumId w:val="15"/>
  </w:num>
  <w:num w:numId="10">
    <w:abstractNumId w:val="13"/>
  </w:num>
  <w:num w:numId="11">
    <w:abstractNumId w:val="20"/>
  </w:num>
  <w:num w:numId="12">
    <w:abstractNumId w:val="7"/>
  </w:num>
  <w:num w:numId="13">
    <w:abstractNumId w:val="23"/>
  </w:num>
  <w:num w:numId="14">
    <w:abstractNumId w:val="4"/>
  </w:num>
  <w:num w:numId="15">
    <w:abstractNumId w:val="1"/>
  </w:num>
  <w:num w:numId="16">
    <w:abstractNumId w:val="18"/>
  </w:num>
  <w:num w:numId="17">
    <w:abstractNumId w:val="11"/>
  </w:num>
  <w:num w:numId="18">
    <w:abstractNumId w:val="3"/>
  </w:num>
  <w:num w:numId="19">
    <w:abstractNumId w:val="5"/>
  </w:num>
  <w:num w:numId="20">
    <w:abstractNumId w:val="26"/>
  </w:num>
  <w:num w:numId="21">
    <w:abstractNumId w:val="0"/>
  </w:num>
  <w:num w:numId="22">
    <w:abstractNumId w:val="22"/>
  </w:num>
  <w:num w:numId="23">
    <w:abstractNumId w:val="24"/>
  </w:num>
  <w:num w:numId="24">
    <w:abstractNumId w:val="12"/>
  </w:num>
  <w:num w:numId="25">
    <w:abstractNumId w:val="29"/>
  </w:num>
  <w:num w:numId="26">
    <w:abstractNumId w:val="9"/>
  </w:num>
  <w:num w:numId="27">
    <w:abstractNumId w:val="14"/>
  </w:num>
  <w:num w:numId="28">
    <w:abstractNumId w:val="25"/>
  </w:num>
  <w:num w:numId="29">
    <w:abstractNumId w:val="2"/>
  </w:num>
  <w:num w:numId="30">
    <w:abstractNumId w:val="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31"/>
    <w:rsid w:val="000208C0"/>
    <w:rsid w:val="000248FC"/>
    <w:rsid w:val="000349B2"/>
    <w:rsid w:val="00036178"/>
    <w:rsid w:val="000519DF"/>
    <w:rsid w:val="00060694"/>
    <w:rsid w:val="00074F2A"/>
    <w:rsid w:val="00080477"/>
    <w:rsid w:val="00085169"/>
    <w:rsid w:val="000950A2"/>
    <w:rsid w:val="000A6F3F"/>
    <w:rsid w:val="000C32BE"/>
    <w:rsid w:val="000D0517"/>
    <w:rsid w:val="000D6E55"/>
    <w:rsid w:val="000E0AD2"/>
    <w:rsid w:val="000E734C"/>
    <w:rsid w:val="000F3BA3"/>
    <w:rsid w:val="000F3FD2"/>
    <w:rsid w:val="000F6DB2"/>
    <w:rsid w:val="000F6EDF"/>
    <w:rsid w:val="000F7259"/>
    <w:rsid w:val="00107C13"/>
    <w:rsid w:val="00122962"/>
    <w:rsid w:val="001262FC"/>
    <w:rsid w:val="00134622"/>
    <w:rsid w:val="00162477"/>
    <w:rsid w:val="00162F89"/>
    <w:rsid w:val="00170C7B"/>
    <w:rsid w:val="00172D67"/>
    <w:rsid w:val="001974CA"/>
    <w:rsid w:val="001979ED"/>
    <w:rsid w:val="001A6BC4"/>
    <w:rsid w:val="001B07F9"/>
    <w:rsid w:val="001B4238"/>
    <w:rsid w:val="001C0C6E"/>
    <w:rsid w:val="001C58DC"/>
    <w:rsid w:val="001E6AB5"/>
    <w:rsid w:val="001F45E4"/>
    <w:rsid w:val="002022D6"/>
    <w:rsid w:val="002206B4"/>
    <w:rsid w:val="00236F8E"/>
    <w:rsid w:val="00241616"/>
    <w:rsid w:val="0024293F"/>
    <w:rsid w:val="002451A6"/>
    <w:rsid w:val="00274F9A"/>
    <w:rsid w:val="00281AFF"/>
    <w:rsid w:val="00284FE8"/>
    <w:rsid w:val="00287BB1"/>
    <w:rsid w:val="00287F54"/>
    <w:rsid w:val="002912D8"/>
    <w:rsid w:val="002970FF"/>
    <w:rsid w:val="002B0B10"/>
    <w:rsid w:val="002B182A"/>
    <w:rsid w:val="002E06AD"/>
    <w:rsid w:val="002F14D7"/>
    <w:rsid w:val="00316036"/>
    <w:rsid w:val="00317DDD"/>
    <w:rsid w:val="00326595"/>
    <w:rsid w:val="00357B23"/>
    <w:rsid w:val="00357C74"/>
    <w:rsid w:val="003606A2"/>
    <w:rsid w:val="00361E7B"/>
    <w:rsid w:val="0038507A"/>
    <w:rsid w:val="00385CBE"/>
    <w:rsid w:val="003973EE"/>
    <w:rsid w:val="003A31C4"/>
    <w:rsid w:val="003A5A5B"/>
    <w:rsid w:val="003B6EC2"/>
    <w:rsid w:val="003C0F80"/>
    <w:rsid w:val="003C6DE3"/>
    <w:rsid w:val="003E3556"/>
    <w:rsid w:val="003E377D"/>
    <w:rsid w:val="003E5C5B"/>
    <w:rsid w:val="003F1051"/>
    <w:rsid w:val="003F3F81"/>
    <w:rsid w:val="00430218"/>
    <w:rsid w:val="00440C8E"/>
    <w:rsid w:val="00452D84"/>
    <w:rsid w:val="004537A3"/>
    <w:rsid w:val="0047020D"/>
    <w:rsid w:val="004A65A4"/>
    <w:rsid w:val="004D73E5"/>
    <w:rsid w:val="004E0309"/>
    <w:rsid w:val="004E1812"/>
    <w:rsid w:val="004F3477"/>
    <w:rsid w:val="00503E1E"/>
    <w:rsid w:val="005052CA"/>
    <w:rsid w:val="00514584"/>
    <w:rsid w:val="00514988"/>
    <w:rsid w:val="00566D00"/>
    <w:rsid w:val="00581158"/>
    <w:rsid w:val="005927F1"/>
    <w:rsid w:val="005A2AE6"/>
    <w:rsid w:val="005B27FE"/>
    <w:rsid w:val="005C141B"/>
    <w:rsid w:val="005C1A87"/>
    <w:rsid w:val="005C3E03"/>
    <w:rsid w:val="005D639A"/>
    <w:rsid w:val="00600E3F"/>
    <w:rsid w:val="0062078B"/>
    <w:rsid w:val="006260A5"/>
    <w:rsid w:val="00631D80"/>
    <w:rsid w:val="00632ED0"/>
    <w:rsid w:val="00661AE8"/>
    <w:rsid w:val="00684F74"/>
    <w:rsid w:val="00694BCE"/>
    <w:rsid w:val="00697D65"/>
    <w:rsid w:val="006A3FCA"/>
    <w:rsid w:val="006E17BA"/>
    <w:rsid w:val="006E613B"/>
    <w:rsid w:val="006F6392"/>
    <w:rsid w:val="00706FEC"/>
    <w:rsid w:val="00722E41"/>
    <w:rsid w:val="00747D6D"/>
    <w:rsid w:val="00757E94"/>
    <w:rsid w:val="00774160"/>
    <w:rsid w:val="00791F3A"/>
    <w:rsid w:val="007A2AB2"/>
    <w:rsid w:val="007A65D3"/>
    <w:rsid w:val="007C14FF"/>
    <w:rsid w:val="007C73E4"/>
    <w:rsid w:val="007D1EFD"/>
    <w:rsid w:val="007D78DE"/>
    <w:rsid w:val="007F53AB"/>
    <w:rsid w:val="008015BE"/>
    <w:rsid w:val="0081201B"/>
    <w:rsid w:val="00812295"/>
    <w:rsid w:val="008175EC"/>
    <w:rsid w:val="0084337B"/>
    <w:rsid w:val="00890B83"/>
    <w:rsid w:val="008A4072"/>
    <w:rsid w:val="008A714B"/>
    <w:rsid w:val="008B0ABE"/>
    <w:rsid w:val="008B6582"/>
    <w:rsid w:val="008C7569"/>
    <w:rsid w:val="008D015B"/>
    <w:rsid w:val="008D2CFA"/>
    <w:rsid w:val="008D3387"/>
    <w:rsid w:val="008D769A"/>
    <w:rsid w:val="008F716B"/>
    <w:rsid w:val="00907718"/>
    <w:rsid w:val="0096371D"/>
    <w:rsid w:val="009705D1"/>
    <w:rsid w:val="009A14E9"/>
    <w:rsid w:val="009C5CFA"/>
    <w:rsid w:val="009C6933"/>
    <w:rsid w:val="009F1234"/>
    <w:rsid w:val="009F2308"/>
    <w:rsid w:val="00A00BD0"/>
    <w:rsid w:val="00A15601"/>
    <w:rsid w:val="00A15DC4"/>
    <w:rsid w:val="00A25366"/>
    <w:rsid w:val="00A27604"/>
    <w:rsid w:val="00A3170F"/>
    <w:rsid w:val="00A3226D"/>
    <w:rsid w:val="00A46967"/>
    <w:rsid w:val="00A508B6"/>
    <w:rsid w:val="00A727CC"/>
    <w:rsid w:val="00A804EF"/>
    <w:rsid w:val="00A916E5"/>
    <w:rsid w:val="00AD1D8B"/>
    <w:rsid w:val="00AD3A74"/>
    <w:rsid w:val="00AF1ECD"/>
    <w:rsid w:val="00AF3C7F"/>
    <w:rsid w:val="00B15007"/>
    <w:rsid w:val="00B26C95"/>
    <w:rsid w:val="00B3222B"/>
    <w:rsid w:val="00B35468"/>
    <w:rsid w:val="00B368D4"/>
    <w:rsid w:val="00B411B7"/>
    <w:rsid w:val="00B41C1F"/>
    <w:rsid w:val="00B422CB"/>
    <w:rsid w:val="00B92325"/>
    <w:rsid w:val="00B97721"/>
    <w:rsid w:val="00B979B8"/>
    <w:rsid w:val="00BB5C34"/>
    <w:rsid w:val="00BD1B15"/>
    <w:rsid w:val="00BE6BCF"/>
    <w:rsid w:val="00BF4D32"/>
    <w:rsid w:val="00C236CB"/>
    <w:rsid w:val="00C23E0B"/>
    <w:rsid w:val="00C31268"/>
    <w:rsid w:val="00C66FE6"/>
    <w:rsid w:val="00C67127"/>
    <w:rsid w:val="00C7195E"/>
    <w:rsid w:val="00C8301E"/>
    <w:rsid w:val="00C87FC4"/>
    <w:rsid w:val="00C94E93"/>
    <w:rsid w:val="00CA1265"/>
    <w:rsid w:val="00CA467D"/>
    <w:rsid w:val="00CB05A2"/>
    <w:rsid w:val="00CC412B"/>
    <w:rsid w:val="00CC7683"/>
    <w:rsid w:val="00CD1CBB"/>
    <w:rsid w:val="00CD31CA"/>
    <w:rsid w:val="00CD3C06"/>
    <w:rsid w:val="00CF135F"/>
    <w:rsid w:val="00CF5E45"/>
    <w:rsid w:val="00D07975"/>
    <w:rsid w:val="00D137F5"/>
    <w:rsid w:val="00D14513"/>
    <w:rsid w:val="00D16585"/>
    <w:rsid w:val="00D46201"/>
    <w:rsid w:val="00D5399D"/>
    <w:rsid w:val="00D916E9"/>
    <w:rsid w:val="00D9291A"/>
    <w:rsid w:val="00DA1D30"/>
    <w:rsid w:val="00DC184F"/>
    <w:rsid w:val="00DE7E6E"/>
    <w:rsid w:val="00DF3B70"/>
    <w:rsid w:val="00DF594F"/>
    <w:rsid w:val="00E01F8B"/>
    <w:rsid w:val="00E07DEC"/>
    <w:rsid w:val="00E13BDD"/>
    <w:rsid w:val="00E22004"/>
    <w:rsid w:val="00E238E9"/>
    <w:rsid w:val="00E2696E"/>
    <w:rsid w:val="00E273CD"/>
    <w:rsid w:val="00E3051E"/>
    <w:rsid w:val="00E40925"/>
    <w:rsid w:val="00E42B8D"/>
    <w:rsid w:val="00E70BE3"/>
    <w:rsid w:val="00E728A3"/>
    <w:rsid w:val="00E729AB"/>
    <w:rsid w:val="00E85661"/>
    <w:rsid w:val="00E9096B"/>
    <w:rsid w:val="00E95D8B"/>
    <w:rsid w:val="00E9642B"/>
    <w:rsid w:val="00EA1992"/>
    <w:rsid w:val="00EC47C4"/>
    <w:rsid w:val="00EC598E"/>
    <w:rsid w:val="00EC6A06"/>
    <w:rsid w:val="00ED0BA1"/>
    <w:rsid w:val="00ED155A"/>
    <w:rsid w:val="00EE58A0"/>
    <w:rsid w:val="00EF2904"/>
    <w:rsid w:val="00EF514A"/>
    <w:rsid w:val="00EF67F4"/>
    <w:rsid w:val="00EF6BAD"/>
    <w:rsid w:val="00F17A54"/>
    <w:rsid w:val="00F57156"/>
    <w:rsid w:val="00F6075E"/>
    <w:rsid w:val="00F73387"/>
    <w:rsid w:val="00F86746"/>
    <w:rsid w:val="00FB0DCD"/>
    <w:rsid w:val="00FC1A67"/>
    <w:rsid w:val="00FC30B5"/>
    <w:rsid w:val="00F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E5E6"/>
  <w15:docId w15:val="{9C46AB4C-2F30-4ABB-8F11-61CB9AFB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3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63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D1631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D163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D2CFA"/>
    <w:rPr>
      <w:b/>
      <w:bCs/>
    </w:rPr>
  </w:style>
  <w:style w:type="paragraph" w:styleId="NormalWeb">
    <w:name w:val="Normal (Web)"/>
    <w:basedOn w:val="Normal"/>
    <w:uiPriority w:val="99"/>
    <w:unhideWhenUsed/>
    <w:rsid w:val="008D2C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F716B"/>
    <w:pPr>
      <w:spacing w:after="160" w:line="259" w:lineRule="auto"/>
      <w:ind w:left="720"/>
      <w:contextualSpacing/>
    </w:pPr>
    <w:rPr>
      <w:rFonts w:ascii="Times New Roman" w:eastAsia="Times New Roman" w:hAnsi="Times New Roman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A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A06"/>
    <w:pPr>
      <w:spacing w:after="160"/>
    </w:pPr>
    <w:rPr>
      <w:rFonts w:cs="Calibri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A06"/>
    <w:rPr>
      <w:rFonts w:eastAsia="MS Mincho" w:cs="Calibri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F14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E0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3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E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address@email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F9412-0DAE-4A82-8761-4431FEEB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Littleton</dc:creator>
  <cp:lastModifiedBy>Toshikazu Tsuboi</cp:lastModifiedBy>
  <cp:revision>23</cp:revision>
  <cp:lastPrinted>2023-09-13T15:02:00Z</cp:lastPrinted>
  <dcterms:created xsi:type="dcterms:W3CDTF">2022-10-29T19:06:00Z</dcterms:created>
  <dcterms:modified xsi:type="dcterms:W3CDTF">2023-09-13T15:05:00Z</dcterms:modified>
</cp:coreProperties>
</file>